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6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619"/>
        <w:gridCol w:w="6495"/>
        <w:gridCol w:w="2311"/>
      </w:tblGrid>
      <w:tr w:rsidR="003665DE" w:rsidRPr="003665DE" w14:paraId="74B899CD" w14:textId="77777777" w:rsidTr="001A1148">
        <w:tc>
          <w:tcPr>
            <w:tcW w:w="1042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593C2DDF" w14:textId="62C58877" w:rsidR="003665DE" w:rsidRPr="003665DE" w:rsidRDefault="00A77D34" w:rsidP="000D24BD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softHyphen/>
            </w:r>
            <w:r w:rsidR="003665DE" w:rsidRPr="003665DE">
              <w:rPr>
                <w:rFonts w:cs="Arial"/>
                <w:b/>
                <w:color w:val="000000" w:themeColor="text1"/>
              </w:rPr>
              <w:t>Contact Information</w:t>
            </w:r>
          </w:p>
        </w:tc>
      </w:tr>
      <w:tr w:rsidR="008038D9" w:rsidRPr="003665DE" w14:paraId="79AFB5E8" w14:textId="77777777" w:rsidTr="001A1148">
        <w:trPr>
          <w:trHeight w:val="530"/>
        </w:trPr>
        <w:tc>
          <w:tcPr>
            <w:tcW w:w="1619" w:type="dxa"/>
            <w:vAlign w:val="center"/>
          </w:tcPr>
          <w:p w14:paraId="68F14CD9" w14:textId="257B2E3D" w:rsidR="008038D9" w:rsidRPr="003665DE" w:rsidRDefault="008038D9" w:rsidP="00EA1A0B">
            <w:pPr>
              <w:rPr>
                <w:rFonts w:cs="Arial"/>
                <w:color w:val="000000" w:themeColor="text1"/>
              </w:rPr>
            </w:pPr>
            <w:r w:rsidRPr="00D6155E">
              <w:t>Full Name</w:t>
            </w:r>
          </w:p>
        </w:tc>
        <w:tc>
          <w:tcPr>
            <w:tcW w:w="6495" w:type="dxa"/>
            <w:vAlign w:val="center"/>
          </w:tcPr>
          <w:p w14:paraId="24D8DF3A" w14:textId="57462200" w:rsidR="008038D9" w:rsidRPr="003665DE" w:rsidRDefault="009929D7" w:rsidP="0084259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First name(s):                                </w:t>
            </w:r>
            <w:r w:rsidR="00AC488F">
              <w:rPr>
                <w:rFonts w:cs="Arial"/>
                <w:color w:val="000000" w:themeColor="text1"/>
              </w:rPr>
              <w:t xml:space="preserve">         </w:t>
            </w:r>
            <w:r>
              <w:rPr>
                <w:rFonts w:cs="Arial"/>
                <w:color w:val="000000" w:themeColor="text1"/>
              </w:rPr>
              <w:t xml:space="preserve">Last name:                       </w:t>
            </w:r>
          </w:p>
        </w:tc>
        <w:tc>
          <w:tcPr>
            <w:tcW w:w="2311" w:type="dxa"/>
            <w:vAlign w:val="center"/>
          </w:tcPr>
          <w:p w14:paraId="0C1E18F2" w14:textId="0A036A05" w:rsidR="008038D9" w:rsidRPr="003665DE" w:rsidRDefault="008038D9" w:rsidP="00EA1A0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Date</w:t>
            </w:r>
            <w:r w:rsidR="00EA1A0B">
              <w:rPr>
                <w:rFonts w:cs="Arial"/>
                <w:color w:val="000000" w:themeColor="text1"/>
              </w:rPr>
              <w:t>:</w:t>
            </w:r>
            <w:r w:rsidR="00722AE3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0D24BD" w:rsidRPr="003665DE" w14:paraId="55C35655" w14:textId="77777777" w:rsidTr="001A1148">
        <w:tc>
          <w:tcPr>
            <w:tcW w:w="1619" w:type="dxa"/>
            <w:vAlign w:val="center"/>
          </w:tcPr>
          <w:p w14:paraId="64E275BF" w14:textId="77777777" w:rsidR="000D24BD" w:rsidRPr="003665DE" w:rsidRDefault="000D24BD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Address</w:t>
            </w:r>
          </w:p>
        </w:tc>
        <w:tc>
          <w:tcPr>
            <w:tcW w:w="8806" w:type="dxa"/>
            <w:gridSpan w:val="2"/>
            <w:vAlign w:val="center"/>
          </w:tcPr>
          <w:p w14:paraId="3AED4FA3" w14:textId="77777777" w:rsidR="000D24BD" w:rsidRDefault="000D24BD" w:rsidP="0084259B">
            <w:pPr>
              <w:rPr>
                <w:rFonts w:cs="Arial"/>
                <w:color w:val="000000" w:themeColor="text1"/>
              </w:rPr>
            </w:pPr>
          </w:p>
          <w:p w14:paraId="55FFEA10" w14:textId="77777777" w:rsidR="0084259B" w:rsidRPr="003665DE" w:rsidRDefault="0084259B" w:rsidP="0084259B">
            <w:pPr>
              <w:rPr>
                <w:rFonts w:cs="Arial"/>
                <w:color w:val="000000" w:themeColor="text1"/>
              </w:rPr>
            </w:pPr>
          </w:p>
        </w:tc>
      </w:tr>
      <w:tr w:rsidR="00502055" w:rsidRPr="003665DE" w14:paraId="0D3373D4" w14:textId="77777777" w:rsidTr="001A1148">
        <w:tc>
          <w:tcPr>
            <w:tcW w:w="1619" w:type="dxa"/>
            <w:vAlign w:val="center"/>
          </w:tcPr>
          <w:p w14:paraId="41D3D1A5" w14:textId="1FF76DAE" w:rsidR="00502055" w:rsidRPr="003665DE" w:rsidRDefault="00502055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Phone</w:t>
            </w:r>
            <w:r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8806" w:type="dxa"/>
            <w:gridSpan w:val="2"/>
            <w:vAlign w:val="center"/>
          </w:tcPr>
          <w:p w14:paraId="761E8DD1" w14:textId="09C39990" w:rsidR="00502055" w:rsidRPr="003665DE" w:rsidRDefault="001A1148" w:rsidP="001A114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Work</w:t>
            </w:r>
            <w:r w:rsidR="00502055">
              <w:rPr>
                <w:rFonts w:cs="Arial"/>
                <w:color w:val="000000" w:themeColor="text1"/>
              </w:rPr>
              <w:t xml:space="preserve">:  </w:t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  <w:r>
              <w:rPr>
                <w:rFonts w:cs="Arial"/>
                <w:color w:val="000000" w:themeColor="text1"/>
              </w:rPr>
              <w:t xml:space="preserve">                 Mobile</w:t>
            </w:r>
            <w:r w:rsidR="00502055">
              <w:rPr>
                <w:rFonts w:cs="Arial"/>
                <w:color w:val="000000" w:themeColor="text1"/>
              </w:rPr>
              <w:t xml:space="preserve">: </w:t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  <w:r w:rsidR="00502055">
              <w:rPr>
                <w:rFonts w:cs="Arial"/>
                <w:color w:val="000000" w:themeColor="text1"/>
              </w:rPr>
              <w:tab/>
            </w:r>
          </w:p>
        </w:tc>
      </w:tr>
      <w:tr w:rsidR="000D24BD" w:rsidRPr="003665DE" w14:paraId="64D5FE6E" w14:textId="77777777" w:rsidTr="001A1148">
        <w:tc>
          <w:tcPr>
            <w:tcW w:w="16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9D87E2" w14:textId="77777777" w:rsidR="000D24BD" w:rsidRPr="003665DE" w:rsidRDefault="000D24BD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E-Mail Address</w:t>
            </w:r>
          </w:p>
        </w:tc>
        <w:tc>
          <w:tcPr>
            <w:tcW w:w="880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D72B6A6" w14:textId="77777777" w:rsidR="000D24BD" w:rsidRPr="003665DE" w:rsidRDefault="000D24BD" w:rsidP="000D24BD">
            <w:pPr>
              <w:rPr>
                <w:rFonts w:cs="Arial"/>
                <w:color w:val="000000" w:themeColor="text1"/>
              </w:rPr>
            </w:pPr>
          </w:p>
        </w:tc>
      </w:tr>
    </w:tbl>
    <w:p w14:paraId="043C77FC" w14:textId="77777777" w:rsidR="00097C62" w:rsidRDefault="00097C62"/>
    <w:tbl>
      <w:tblPr>
        <w:tblStyle w:val="TableGrid"/>
        <w:tblW w:w="5246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328"/>
        <w:gridCol w:w="7097"/>
      </w:tblGrid>
      <w:tr w:rsidR="003665DE" w:rsidRPr="003665DE" w14:paraId="4DA7397B" w14:textId="77777777" w:rsidTr="00CA49D7">
        <w:tc>
          <w:tcPr>
            <w:tcW w:w="1042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339747B8" w14:textId="77777777" w:rsidR="003665DE" w:rsidRPr="003665DE" w:rsidRDefault="003665DE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b/>
                <w:color w:val="000000" w:themeColor="text1"/>
              </w:rPr>
              <w:t>Employment Information</w:t>
            </w:r>
          </w:p>
        </w:tc>
      </w:tr>
      <w:tr w:rsidR="00D31344" w:rsidRPr="003665DE" w14:paraId="3A78093F" w14:textId="77777777" w:rsidTr="00CA49D7">
        <w:tc>
          <w:tcPr>
            <w:tcW w:w="3328" w:type="dxa"/>
            <w:vAlign w:val="center"/>
          </w:tcPr>
          <w:p w14:paraId="31E8171F" w14:textId="04637460" w:rsidR="00D31344" w:rsidRDefault="00D31344" w:rsidP="000D24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Current job title</w:t>
            </w:r>
          </w:p>
        </w:tc>
        <w:tc>
          <w:tcPr>
            <w:tcW w:w="7097" w:type="dxa"/>
            <w:vAlign w:val="center"/>
          </w:tcPr>
          <w:p w14:paraId="2FCBDA07" w14:textId="77777777" w:rsidR="00D31344" w:rsidRPr="003665DE" w:rsidRDefault="00D31344" w:rsidP="004E66D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1A1148" w:rsidRPr="003665DE" w14:paraId="74795625" w14:textId="77777777" w:rsidTr="00CA49D7">
        <w:tc>
          <w:tcPr>
            <w:tcW w:w="3328" w:type="dxa"/>
            <w:vAlign w:val="center"/>
          </w:tcPr>
          <w:p w14:paraId="2DB68938" w14:textId="1EB0E59D" w:rsidR="001A1148" w:rsidRDefault="001A1148" w:rsidP="004E66D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Work Station</w:t>
            </w:r>
          </w:p>
        </w:tc>
        <w:tc>
          <w:tcPr>
            <w:tcW w:w="7097" w:type="dxa"/>
            <w:vAlign w:val="center"/>
          </w:tcPr>
          <w:p w14:paraId="4EBAEF40" w14:textId="77777777" w:rsidR="001A1148" w:rsidRPr="003665DE" w:rsidRDefault="001A1148" w:rsidP="000D24BD">
            <w:pPr>
              <w:rPr>
                <w:rFonts w:cs="Arial"/>
                <w:color w:val="000000" w:themeColor="text1"/>
              </w:rPr>
            </w:pPr>
          </w:p>
        </w:tc>
      </w:tr>
      <w:tr w:rsidR="003665DE" w:rsidRPr="003665DE" w14:paraId="21B45E6D" w14:textId="77777777" w:rsidTr="00CA49D7">
        <w:tc>
          <w:tcPr>
            <w:tcW w:w="3328" w:type="dxa"/>
            <w:vAlign w:val="center"/>
          </w:tcPr>
          <w:p w14:paraId="23550325" w14:textId="0928FDF9" w:rsidR="003665DE" w:rsidRPr="003665DE" w:rsidRDefault="004E66DE" w:rsidP="004E66DE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Summary of responsibilities</w:t>
            </w:r>
          </w:p>
        </w:tc>
        <w:tc>
          <w:tcPr>
            <w:tcW w:w="7097" w:type="dxa"/>
            <w:vAlign w:val="center"/>
          </w:tcPr>
          <w:p w14:paraId="0F6665A8" w14:textId="77777777" w:rsidR="003665DE" w:rsidRPr="003665DE" w:rsidRDefault="003665DE" w:rsidP="000D24BD">
            <w:pPr>
              <w:rPr>
                <w:rFonts w:cs="Arial"/>
                <w:color w:val="000000" w:themeColor="text1"/>
              </w:rPr>
            </w:pPr>
          </w:p>
          <w:p w14:paraId="0EFB02EA" w14:textId="77777777" w:rsidR="003665DE" w:rsidRDefault="003665DE" w:rsidP="000D24BD">
            <w:pPr>
              <w:rPr>
                <w:rFonts w:cs="Arial"/>
                <w:color w:val="000000" w:themeColor="text1"/>
              </w:rPr>
            </w:pPr>
          </w:p>
          <w:p w14:paraId="66568EE2" w14:textId="77777777" w:rsidR="00CA49D7" w:rsidRPr="003665DE" w:rsidRDefault="00CA49D7" w:rsidP="000D24BD">
            <w:pPr>
              <w:rPr>
                <w:rFonts w:cs="Arial"/>
                <w:color w:val="000000" w:themeColor="text1"/>
              </w:rPr>
            </w:pPr>
          </w:p>
        </w:tc>
      </w:tr>
      <w:tr w:rsidR="003665DE" w:rsidRPr="003665DE" w14:paraId="30BCFCA2" w14:textId="77777777" w:rsidTr="00CA49D7">
        <w:tc>
          <w:tcPr>
            <w:tcW w:w="3328" w:type="dxa"/>
            <w:vAlign w:val="center"/>
          </w:tcPr>
          <w:p w14:paraId="1F974BC6" w14:textId="2D7DCFB4" w:rsidR="003665DE" w:rsidRPr="003665DE" w:rsidRDefault="004E66DE" w:rsidP="000D24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Employer Name &amp;</w:t>
            </w:r>
            <w:r w:rsidR="003665DE" w:rsidRPr="003665DE">
              <w:rPr>
                <w:rFonts w:cs="Arial"/>
                <w:color w:val="000000" w:themeColor="text1"/>
              </w:rPr>
              <w:t xml:space="preserve"> Address</w:t>
            </w:r>
          </w:p>
        </w:tc>
        <w:tc>
          <w:tcPr>
            <w:tcW w:w="7097" w:type="dxa"/>
            <w:vAlign w:val="center"/>
          </w:tcPr>
          <w:p w14:paraId="0A42AC0C" w14:textId="77777777" w:rsidR="003665DE" w:rsidRPr="003665DE" w:rsidRDefault="003665DE" w:rsidP="000D24BD">
            <w:pPr>
              <w:rPr>
                <w:rFonts w:cs="Arial"/>
                <w:color w:val="000000" w:themeColor="text1"/>
              </w:rPr>
            </w:pPr>
          </w:p>
          <w:p w14:paraId="4EAB7FC2" w14:textId="77777777" w:rsidR="003665DE" w:rsidRDefault="003665DE" w:rsidP="000D24BD">
            <w:pPr>
              <w:rPr>
                <w:rFonts w:cs="Arial"/>
                <w:color w:val="000000" w:themeColor="text1"/>
              </w:rPr>
            </w:pPr>
          </w:p>
          <w:p w14:paraId="3ACEF5EB" w14:textId="77777777" w:rsidR="00CA49D7" w:rsidRPr="003665DE" w:rsidRDefault="00CA49D7" w:rsidP="000D24BD">
            <w:pPr>
              <w:rPr>
                <w:rFonts w:cs="Arial"/>
                <w:color w:val="000000" w:themeColor="text1"/>
              </w:rPr>
            </w:pPr>
          </w:p>
        </w:tc>
      </w:tr>
      <w:tr w:rsidR="003665DE" w:rsidRPr="003665DE" w14:paraId="54C08C42" w14:textId="77777777" w:rsidTr="00CA49D7">
        <w:tc>
          <w:tcPr>
            <w:tcW w:w="3328" w:type="dxa"/>
            <w:vAlign w:val="center"/>
          </w:tcPr>
          <w:p w14:paraId="5D349889" w14:textId="3F8F49BE" w:rsidR="003665DE" w:rsidRPr="003665DE" w:rsidRDefault="001A1148" w:rsidP="000D24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Service</w:t>
            </w:r>
            <w:r w:rsidR="003665DE" w:rsidRPr="003665DE">
              <w:rPr>
                <w:rFonts w:cs="Arial"/>
                <w:color w:val="000000" w:themeColor="text1"/>
              </w:rPr>
              <w:t xml:space="preserve"> level (check one)</w:t>
            </w:r>
          </w:p>
        </w:tc>
        <w:tc>
          <w:tcPr>
            <w:tcW w:w="7097" w:type="dxa"/>
            <w:vAlign w:val="center"/>
          </w:tcPr>
          <w:p w14:paraId="61A50C9E" w14:textId="27692655" w:rsidR="003665DE" w:rsidRDefault="001A1148" w:rsidP="009A5861">
            <w:pPr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H</w:t>
            </w:r>
            <w:r w:rsidR="00AC488F">
              <w:rPr>
                <w:rFonts w:cs="Arial"/>
                <w:color w:val="000000" w:themeColor="text1"/>
              </w:rPr>
              <w:t>ospital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="003665DE"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5DE"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="003665DE" w:rsidRPr="003665DE">
              <w:rPr>
                <w:rFonts w:cs="Arial"/>
              </w:rPr>
              <w:fldChar w:fldCharType="end"/>
            </w:r>
            <w:r w:rsidR="00AC488F">
              <w:rPr>
                <w:rFonts w:cs="Arial"/>
              </w:rPr>
              <w:t xml:space="preserve">  </w:t>
            </w:r>
            <w:r w:rsidR="003665DE" w:rsidRPr="003665DE">
              <w:rPr>
                <w:rFonts w:cs="Arial"/>
                <w:color w:val="000000" w:themeColor="text1"/>
              </w:rPr>
              <w:t>District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="003665DE"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5DE"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="003665DE" w:rsidRPr="003665DE">
              <w:rPr>
                <w:rFonts w:cs="Arial"/>
              </w:rPr>
              <w:fldChar w:fldCharType="end"/>
            </w:r>
            <w:r w:rsidR="009A5861">
              <w:rPr>
                <w:rFonts w:cs="Arial"/>
              </w:rPr>
              <w:t xml:space="preserve"> </w:t>
            </w:r>
            <w:r w:rsidR="00AC488F">
              <w:rPr>
                <w:rFonts w:cs="Arial"/>
              </w:rPr>
              <w:t xml:space="preserve">   </w:t>
            </w:r>
            <w:r w:rsidR="003665DE" w:rsidRPr="003665DE">
              <w:rPr>
                <w:rFonts w:cs="Arial"/>
                <w:color w:val="000000" w:themeColor="text1"/>
              </w:rPr>
              <w:t>Regional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="003665DE"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5DE" w:rsidRPr="00AC488F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="003665DE" w:rsidRPr="003665DE">
              <w:rPr>
                <w:rFonts w:cs="Arial"/>
              </w:rPr>
              <w:fldChar w:fldCharType="end"/>
            </w:r>
            <w:r w:rsidR="00AC488F">
              <w:rPr>
                <w:rFonts w:cs="Arial"/>
              </w:rPr>
              <w:t xml:space="preserve">    Ministry of Health</w:t>
            </w:r>
            <w:r w:rsidR="009A5861">
              <w:rPr>
                <w:rFonts w:cs="Arial"/>
                <w:color w:val="000000" w:themeColor="text1"/>
              </w:rPr>
              <w:t xml:space="preserve"> </w:t>
            </w:r>
            <w:r w:rsidR="00AC488F"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88F" w:rsidRPr="00AC488F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="00AC488F" w:rsidRPr="003665DE">
              <w:rPr>
                <w:rFonts w:cs="Arial"/>
              </w:rPr>
              <w:fldChar w:fldCharType="end"/>
            </w:r>
          </w:p>
          <w:p w14:paraId="45CC96C3" w14:textId="41DEDD96" w:rsidR="00AC488F" w:rsidRPr="003665DE" w:rsidRDefault="00AC488F" w:rsidP="009A5861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Ministry of Agriculture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88F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665DE" w:rsidRPr="003665DE" w14:paraId="796E33F0" w14:textId="77777777" w:rsidTr="00CA49D7">
        <w:tc>
          <w:tcPr>
            <w:tcW w:w="1042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9D19C83" w14:textId="77777777" w:rsidR="003665DE" w:rsidRPr="003665DE" w:rsidRDefault="003665DE" w:rsidP="000D24BD">
            <w:pPr>
              <w:rPr>
                <w:rFonts w:cs="Arial"/>
                <w:color w:val="000000" w:themeColor="text1"/>
              </w:rPr>
            </w:pPr>
          </w:p>
        </w:tc>
      </w:tr>
      <w:tr w:rsidR="003665DE" w:rsidRPr="003665DE" w14:paraId="01748BCD" w14:textId="77777777" w:rsidTr="00CA49D7">
        <w:tc>
          <w:tcPr>
            <w:tcW w:w="1042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13CB8330" w14:textId="77777777" w:rsidR="003665DE" w:rsidRPr="003665DE" w:rsidRDefault="003665DE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b/>
                <w:color w:val="000000" w:themeColor="text1"/>
              </w:rPr>
              <w:t>Education Information</w:t>
            </w:r>
          </w:p>
        </w:tc>
      </w:tr>
      <w:tr w:rsidR="00626CB0" w:rsidRPr="003665DE" w14:paraId="48FCA432" w14:textId="77777777" w:rsidTr="00CA49D7">
        <w:trPr>
          <w:trHeight w:val="638"/>
        </w:trPr>
        <w:tc>
          <w:tcPr>
            <w:tcW w:w="3328" w:type="dxa"/>
            <w:vAlign w:val="center"/>
          </w:tcPr>
          <w:p w14:paraId="39D6F246" w14:textId="77777777" w:rsidR="00626CB0" w:rsidRPr="003665DE" w:rsidRDefault="00626CB0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College/University</w:t>
            </w:r>
          </w:p>
        </w:tc>
        <w:tc>
          <w:tcPr>
            <w:tcW w:w="7097" w:type="dxa"/>
            <w:vAlign w:val="center"/>
          </w:tcPr>
          <w:p w14:paraId="1D9D3416" w14:textId="648DBACC" w:rsidR="00626CB0" w:rsidRPr="003665DE" w:rsidRDefault="00626CB0" w:rsidP="000D24BD">
            <w:pPr>
              <w:spacing w:before="240" w:after="120"/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Name: _____</w:t>
            </w:r>
            <w:r>
              <w:rPr>
                <w:rFonts w:cs="Arial"/>
                <w:color w:val="000000" w:themeColor="text1"/>
              </w:rPr>
              <w:t>________________________</w:t>
            </w:r>
            <w:r w:rsidR="00F176D3">
              <w:rPr>
                <w:rFonts w:cs="Arial"/>
                <w:color w:val="000000" w:themeColor="text1"/>
              </w:rPr>
              <w:t>___</w:t>
            </w:r>
            <w:r>
              <w:rPr>
                <w:rFonts w:cs="Arial"/>
                <w:color w:val="000000" w:themeColor="text1"/>
              </w:rPr>
              <w:t xml:space="preserve">__ </w:t>
            </w:r>
            <w:r w:rsidRPr="003665DE">
              <w:rPr>
                <w:rFonts w:cs="Arial"/>
                <w:color w:val="000000" w:themeColor="text1"/>
              </w:rPr>
              <w:t xml:space="preserve">Dates: </w:t>
            </w:r>
            <w:r w:rsidR="005C7972">
              <w:rPr>
                <w:rFonts w:cs="Arial"/>
                <w:color w:val="000000" w:themeColor="text1"/>
              </w:rPr>
              <w:t>_____</w:t>
            </w:r>
            <w:r>
              <w:rPr>
                <w:rFonts w:cs="Arial"/>
                <w:color w:val="000000" w:themeColor="text1"/>
              </w:rPr>
              <w:t xml:space="preserve"> to___</w:t>
            </w:r>
            <w:r w:rsidRPr="003665DE">
              <w:rPr>
                <w:rFonts w:cs="Arial"/>
                <w:color w:val="000000" w:themeColor="text1"/>
              </w:rPr>
              <w:t>___</w:t>
            </w:r>
            <w:r>
              <w:rPr>
                <w:rFonts w:cs="Arial"/>
                <w:color w:val="000000" w:themeColor="text1"/>
              </w:rPr>
              <w:t xml:space="preserve">        </w:t>
            </w:r>
          </w:p>
          <w:p w14:paraId="21B572AA" w14:textId="3759709D" w:rsidR="00626CB0" w:rsidRPr="003665DE" w:rsidRDefault="00626CB0" w:rsidP="000D24BD">
            <w:pPr>
              <w:spacing w:before="240" w:after="120"/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Did you graduate?</w:t>
            </w:r>
            <w:r w:rsidRPr="003665DE">
              <w:rPr>
                <w:rFonts w:cs="Arial"/>
              </w:rPr>
              <w:t xml:space="preserve"> Yes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No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   Degree: </w:t>
            </w:r>
            <w:r w:rsidR="005C7972">
              <w:rPr>
                <w:rFonts w:cs="Arial"/>
                <w:color w:val="000000" w:themeColor="text1"/>
              </w:rPr>
              <w:t xml:space="preserve"> _______________________</w:t>
            </w:r>
          </w:p>
        </w:tc>
      </w:tr>
      <w:tr w:rsidR="00626CB0" w:rsidRPr="003665DE" w14:paraId="62273E5D" w14:textId="77777777" w:rsidTr="00CA49D7">
        <w:trPr>
          <w:trHeight w:val="584"/>
        </w:trPr>
        <w:tc>
          <w:tcPr>
            <w:tcW w:w="3328" w:type="dxa"/>
            <w:vAlign w:val="center"/>
          </w:tcPr>
          <w:p w14:paraId="1F33F419" w14:textId="77777777" w:rsidR="00626CB0" w:rsidRPr="003665DE" w:rsidRDefault="00626CB0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Other Education</w:t>
            </w:r>
          </w:p>
        </w:tc>
        <w:tc>
          <w:tcPr>
            <w:tcW w:w="7097" w:type="dxa"/>
            <w:vAlign w:val="center"/>
          </w:tcPr>
          <w:p w14:paraId="27282612" w14:textId="0870D38F" w:rsidR="00626CB0" w:rsidRPr="003665DE" w:rsidRDefault="00626CB0" w:rsidP="000D24BD">
            <w:pPr>
              <w:spacing w:before="240" w:after="120"/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Name: _____</w:t>
            </w:r>
            <w:r>
              <w:rPr>
                <w:rFonts w:cs="Arial"/>
                <w:color w:val="000000" w:themeColor="text1"/>
              </w:rPr>
              <w:t>_______________________</w:t>
            </w:r>
            <w:r w:rsidR="00F176D3">
              <w:rPr>
                <w:rFonts w:cs="Arial"/>
                <w:color w:val="000000" w:themeColor="text1"/>
              </w:rPr>
              <w:t>___</w:t>
            </w:r>
            <w:r w:rsidR="005C7972">
              <w:rPr>
                <w:rFonts w:cs="Arial"/>
                <w:color w:val="000000" w:themeColor="text1"/>
              </w:rPr>
              <w:t>__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  <w:color w:val="000000" w:themeColor="text1"/>
              </w:rPr>
              <w:t xml:space="preserve">Dates: </w:t>
            </w:r>
            <w:r w:rsidR="005C7972">
              <w:rPr>
                <w:rFonts w:cs="Arial"/>
                <w:color w:val="000000" w:themeColor="text1"/>
              </w:rPr>
              <w:t>_____</w:t>
            </w:r>
            <w:r>
              <w:rPr>
                <w:rFonts w:cs="Arial"/>
                <w:color w:val="000000" w:themeColor="text1"/>
              </w:rPr>
              <w:t xml:space="preserve"> to ____</w:t>
            </w:r>
            <w:r w:rsidR="005C7972">
              <w:rPr>
                <w:rFonts w:cs="Arial"/>
                <w:color w:val="000000" w:themeColor="text1"/>
              </w:rPr>
              <w:t>__</w:t>
            </w:r>
            <w:r>
              <w:rPr>
                <w:rFonts w:cs="Arial"/>
                <w:color w:val="000000" w:themeColor="text1"/>
              </w:rPr>
              <w:t xml:space="preserve">       </w:t>
            </w:r>
          </w:p>
          <w:p w14:paraId="77967584" w14:textId="245466C8" w:rsidR="00626CB0" w:rsidRPr="00626CB0" w:rsidRDefault="00626CB0" w:rsidP="000D24BD">
            <w:pPr>
              <w:spacing w:before="240" w:after="120"/>
              <w:rPr>
                <w:rFonts w:cs="Arial"/>
              </w:rPr>
            </w:pPr>
            <w:r w:rsidRPr="003665DE">
              <w:rPr>
                <w:rFonts w:cs="Arial"/>
                <w:color w:val="000000" w:themeColor="text1"/>
              </w:rPr>
              <w:t>Did you graduate?</w:t>
            </w:r>
            <w:r w:rsidRPr="003665DE">
              <w:rPr>
                <w:rFonts w:cs="Arial"/>
              </w:rPr>
              <w:t xml:space="preserve"> Yes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No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   Degree: </w:t>
            </w:r>
            <w:r w:rsidR="005C7972">
              <w:rPr>
                <w:rFonts w:cs="Arial"/>
                <w:color w:val="000000" w:themeColor="text1"/>
              </w:rPr>
              <w:t xml:space="preserve"> _______________________</w:t>
            </w:r>
          </w:p>
        </w:tc>
      </w:tr>
      <w:tr w:rsidR="003A5EF9" w:rsidRPr="003665DE" w14:paraId="493142DB" w14:textId="77777777" w:rsidTr="00CA49D7">
        <w:trPr>
          <w:trHeight w:val="503"/>
        </w:trPr>
        <w:tc>
          <w:tcPr>
            <w:tcW w:w="3328" w:type="dxa"/>
            <w:vAlign w:val="center"/>
          </w:tcPr>
          <w:p w14:paraId="70DB5AE9" w14:textId="77AEBD4E" w:rsidR="003A5EF9" w:rsidRDefault="004E66DE" w:rsidP="004E66D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Did you complete </w:t>
            </w:r>
            <w:r w:rsidR="00F21609">
              <w:rPr>
                <w:rFonts w:cs="Arial"/>
                <w:color w:val="000000" w:themeColor="text1"/>
              </w:rPr>
              <w:t>FE</w:t>
            </w:r>
            <w:r w:rsidR="003A5EF9">
              <w:rPr>
                <w:rFonts w:cs="Arial"/>
                <w:color w:val="000000" w:themeColor="text1"/>
              </w:rPr>
              <w:t xml:space="preserve">TP </w:t>
            </w:r>
            <w:r w:rsidR="00210329">
              <w:rPr>
                <w:rFonts w:cs="Arial"/>
                <w:color w:val="000000" w:themeColor="text1"/>
              </w:rPr>
              <w:t>Frontline</w:t>
            </w:r>
            <w:r w:rsidR="003A5EF9">
              <w:rPr>
                <w:rFonts w:cs="Arial"/>
                <w:color w:val="000000" w:themeColor="text1"/>
              </w:rPr>
              <w:t>?</w:t>
            </w:r>
          </w:p>
        </w:tc>
        <w:tc>
          <w:tcPr>
            <w:tcW w:w="7097" w:type="dxa"/>
            <w:vAlign w:val="center"/>
          </w:tcPr>
          <w:p w14:paraId="2A3B8A31" w14:textId="48273CCD" w:rsidR="003A5EF9" w:rsidRPr="003665DE" w:rsidRDefault="003A5EF9" w:rsidP="004E66DE">
            <w:pPr>
              <w:spacing w:before="120" w:after="0"/>
              <w:rPr>
                <w:rFonts w:cs="Arial"/>
              </w:rPr>
            </w:pPr>
            <w:r w:rsidRPr="003665DE">
              <w:rPr>
                <w:rFonts w:cs="Arial"/>
              </w:rPr>
              <w:t>Yes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No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   </w:t>
            </w:r>
          </w:p>
        </w:tc>
      </w:tr>
      <w:tr w:rsidR="003A5EF9" w:rsidRPr="003665DE" w14:paraId="320C3203" w14:textId="77777777" w:rsidTr="00CA49D7">
        <w:tc>
          <w:tcPr>
            <w:tcW w:w="3328" w:type="dxa"/>
            <w:vAlign w:val="center"/>
          </w:tcPr>
          <w:p w14:paraId="5509D476" w14:textId="3534B945" w:rsidR="003A5EF9" w:rsidRPr="003665DE" w:rsidRDefault="003A5EF9" w:rsidP="004E66D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Describe any additional training in epidemiolog</w:t>
            </w:r>
            <w:r w:rsidR="00487756">
              <w:rPr>
                <w:rFonts w:cs="Arial"/>
                <w:color w:val="000000" w:themeColor="text1"/>
              </w:rPr>
              <w:t xml:space="preserve">y and/or public heath </w:t>
            </w:r>
            <w:r w:rsidR="00B14498">
              <w:rPr>
                <w:rFonts w:cs="Arial"/>
                <w:color w:val="000000" w:themeColor="text1"/>
              </w:rPr>
              <w:t>you have received</w:t>
            </w:r>
            <w:r w:rsidR="004E66DE"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7097" w:type="dxa"/>
            <w:vAlign w:val="center"/>
          </w:tcPr>
          <w:p w14:paraId="24510A86" w14:textId="77777777" w:rsidR="003A5EF9" w:rsidRDefault="003A5EF9" w:rsidP="000D24BD">
            <w:pPr>
              <w:spacing w:before="240" w:after="120"/>
              <w:rPr>
                <w:rFonts w:cs="Arial"/>
                <w:color w:val="000000" w:themeColor="text1"/>
              </w:rPr>
            </w:pPr>
          </w:p>
          <w:p w14:paraId="540D7060" w14:textId="77777777" w:rsidR="00CA49D7" w:rsidRDefault="00CA49D7" w:rsidP="000D24BD">
            <w:pPr>
              <w:spacing w:before="240" w:after="120"/>
              <w:rPr>
                <w:rFonts w:cs="Arial"/>
                <w:color w:val="000000" w:themeColor="text1"/>
              </w:rPr>
            </w:pPr>
          </w:p>
          <w:p w14:paraId="66158F36" w14:textId="77777777" w:rsidR="00CA49D7" w:rsidRDefault="00CA49D7" w:rsidP="000D24BD">
            <w:pPr>
              <w:spacing w:before="240" w:after="120"/>
              <w:rPr>
                <w:rFonts w:cs="Arial"/>
                <w:color w:val="000000" w:themeColor="text1"/>
              </w:rPr>
            </w:pPr>
          </w:p>
          <w:p w14:paraId="75289C97" w14:textId="16164D19" w:rsidR="00CA49D7" w:rsidRPr="003665DE" w:rsidRDefault="00CA49D7" w:rsidP="000D24BD">
            <w:pPr>
              <w:spacing w:before="240" w:after="120"/>
              <w:rPr>
                <w:rFonts w:cs="Arial"/>
                <w:color w:val="000000" w:themeColor="text1"/>
              </w:rPr>
            </w:pPr>
          </w:p>
        </w:tc>
      </w:tr>
      <w:tr w:rsidR="003A5EF9" w:rsidRPr="003665DE" w14:paraId="52A94B6C" w14:textId="77777777" w:rsidTr="00CA49D7">
        <w:tc>
          <w:tcPr>
            <w:tcW w:w="1042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316A3613" w14:textId="77962F65" w:rsidR="003A5EF9" w:rsidRPr="003665DE" w:rsidRDefault="003A5EF9" w:rsidP="00587D92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b/>
                <w:color w:val="000000" w:themeColor="text1"/>
              </w:rPr>
              <w:t xml:space="preserve">Computer </w:t>
            </w:r>
            <w:r w:rsidR="00587D92">
              <w:rPr>
                <w:rFonts w:cs="Arial"/>
                <w:b/>
                <w:color w:val="000000" w:themeColor="text1"/>
              </w:rPr>
              <w:t>Self-a</w:t>
            </w:r>
            <w:r w:rsidRPr="003665DE">
              <w:rPr>
                <w:rFonts w:cs="Arial"/>
                <w:b/>
                <w:color w:val="000000" w:themeColor="text1"/>
              </w:rPr>
              <w:t>ssessment</w:t>
            </w:r>
          </w:p>
        </w:tc>
      </w:tr>
      <w:tr w:rsidR="003A5EF9" w:rsidRPr="003665DE" w14:paraId="450000EA" w14:textId="77777777" w:rsidTr="00CA49D7">
        <w:tc>
          <w:tcPr>
            <w:tcW w:w="3328" w:type="dxa"/>
            <w:vAlign w:val="center"/>
          </w:tcPr>
          <w:p w14:paraId="43BF43E1" w14:textId="77777777" w:rsidR="003A5EF9" w:rsidRPr="00B15701" w:rsidRDefault="003A5EF9" w:rsidP="000D24BD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>Overall Proficiency</w:t>
            </w:r>
          </w:p>
        </w:tc>
        <w:tc>
          <w:tcPr>
            <w:tcW w:w="7097" w:type="dxa"/>
            <w:vAlign w:val="center"/>
          </w:tcPr>
          <w:p w14:paraId="1B9BD9D2" w14:textId="2D85F4FD" w:rsidR="003A5EF9" w:rsidRPr="003665DE" w:rsidRDefault="003A5EF9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Basic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Intermediate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Advanced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07EAFFD6" w14:textId="77777777" w:rsidTr="00CA49D7">
        <w:tc>
          <w:tcPr>
            <w:tcW w:w="3328" w:type="dxa"/>
            <w:vAlign w:val="center"/>
          </w:tcPr>
          <w:p w14:paraId="2C2FF09E" w14:textId="77777777" w:rsidR="003A5EF9" w:rsidRPr="00B15701" w:rsidRDefault="003A5EF9" w:rsidP="000D24BD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>Excel Experience</w:t>
            </w:r>
          </w:p>
        </w:tc>
        <w:tc>
          <w:tcPr>
            <w:tcW w:w="7097" w:type="dxa"/>
          </w:tcPr>
          <w:p w14:paraId="462EAE8C" w14:textId="464280DD" w:rsidR="003A5EF9" w:rsidRPr="003665DE" w:rsidRDefault="003A5EF9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None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Basic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Intermediate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</w:t>
            </w:r>
            <w:r w:rsidRPr="003665DE">
              <w:rPr>
                <w:rFonts w:cs="Arial"/>
                <w:color w:val="000000" w:themeColor="text1"/>
              </w:rPr>
              <w:t>Advanced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756FDBB1" w14:textId="77777777" w:rsidTr="00CA49D7">
        <w:tc>
          <w:tcPr>
            <w:tcW w:w="3328" w:type="dxa"/>
            <w:vAlign w:val="center"/>
          </w:tcPr>
          <w:p w14:paraId="5D657973" w14:textId="77777777" w:rsidR="003A5EF9" w:rsidRPr="00B15701" w:rsidRDefault="003A5EF9" w:rsidP="000D24BD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>Word Proficiency</w:t>
            </w:r>
          </w:p>
        </w:tc>
        <w:tc>
          <w:tcPr>
            <w:tcW w:w="7097" w:type="dxa"/>
          </w:tcPr>
          <w:p w14:paraId="18F12046" w14:textId="00566878" w:rsidR="003A5EF9" w:rsidRPr="003665DE" w:rsidRDefault="003A5EF9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None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Basic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Intermediate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</w:t>
            </w:r>
            <w:r w:rsidRPr="003665DE">
              <w:rPr>
                <w:rFonts w:cs="Arial"/>
                <w:color w:val="000000" w:themeColor="text1"/>
              </w:rPr>
              <w:t>Advanced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66BC6D12" w14:textId="77777777" w:rsidTr="00CA49D7">
        <w:tc>
          <w:tcPr>
            <w:tcW w:w="3328" w:type="dxa"/>
            <w:vAlign w:val="center"/>
          </w:tcPr>
          <w:p w14:paraId="5F4C1354" w14:textId="77777777" w:rsidR="003A5EF9" w:rsidRPr="00B15701" w:rsidRDefault="003A5EF9" w:rsidP="000D24BD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>PowerPoint Proficiency</w:t>
            </w:r>
          </w:p>
        </w:tc>
        <w:tc>
          <w:tcPr>
            <w:tcW w:w="7097" w:type="dxa"/>
          </w:tcPr>
          <w:p w14:paraId="048E6B70" w14:textId="0DF27054" w:rsidR="003A5EF9" w:rsidRPr="003665DE" w:rsidRDefault="003A5EF9" w:rsidP="000D24BD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color w:val="000000" w:themeColor="text1"/>
              </w:rPr>
              <w:t>None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Basic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  <w:color w:val="000000" w:themeColor="text1"/>
              </w:rPr>
              <w:t xml:space="preserve">   Intermediate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  </w:t>
            </w:r>
            <w:r w:rsidRPr="003665DE">
              <w:rPr>
                <w:rFonts w:cs="Arial"/>
                <w:color w:val="000000" w:themeColor="text1"/>
              </w:rPr>
              <w:t>Advanced</w:t>
            </w:r>
            <w:r w:rsidR="005C7972">
              <w:rPr>
                <w:rFonts w:cs="Arial"/>
                <w:color w:val="000000" w:themeColor="text1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2EF0B3E2" w14:textId="77777777" w:rsidTr="00CA49D7">
        <w:tc>
          <w:tcPr>
            <w:tcW w:w="3328" w:type="dxa"/>
            <w:vAlign w:val="center"/>
          </w:tcPr>
          <w:p w14:paraId="65B12D05" w14:textId="77777777" w:rsidR="003A5EF9" w:rsidRPr="00B15701" w:rsidRDefault="003A5EF9" w:rsidP="000D24BD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>Do you have access to a laptop?</w:t>
            </w:r>
          </w:p>
        </w:tc>
        <w:tc>
          <w:tcPr>
            <w:tcW w:w="7097" w:type="dxa"/>
            <w:vAlign w:val="center"/>
          </w:tcPr>
          <w:p w14:paraId="5918FEB8" w14:textId="40786755" w:rsidR="003A5EF9" w:rsidRPr="003665DE" w:rsidRDefault="003A5EF9" w:rsidP="000D24BD">
            <w:pPr>
              <w:tabs>
                <w:tab w:val="center" w:pos="3414"/>
              </w:tabs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</w:rPr>
              <w:t>Yes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No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7B7B7442" w14:textId="77777777" w:rsidTr="00CA49D7">
        <w:tc>
          <w:tcPr>
            <w:tcW w:w="3328" w:type="dxa"/>
            <w:vAlign w:val="center"/>
          </w:tcPr>
          <w:p w14:paraId="6331B32D" w14:textId="35EA0CEA" w:rsidR="003A5EF9" w:rsidRPr="00B15701" w:rsidRDefault="005C7972" w:rsidP="005C7972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Do</w:t>
            </w:r>
            <w:r w:rsidR="003A5EF9" w:rsidRPr="00B15701">
              <w:rPr>
                <w:rFonts w:cs="Arial"/>
                <w:color w:val="000000" w:themeColor="text1"/>
              </w:rPr>
              <w:t xml:space="preserve"> you regularly connect to the internet?</w:t>
            </w:r>
          </w:p>
        </w:tc>
        <w:tc>
          <w:tcPr>
            <w:tcW w:w="7097" w:type="dxa"/>
            <w:vAlign w:val="center"/>
          </w:tcPr>
          <w:p w14:paraId="04B3A988" w14:textId="2BC2C693" w:rsidR="003A5EF9" w:rsidRPr="003665DE" w:rsidRDefault="003A5EF9" w:rsidP="000D24BD">
            <w:pPr>
              <w:tabs>
                <w:tab w:val="center" w:pos="3414"/>
              </w:tabs>
              <w:rPr>
                <w:rFonts w:cs="Arial"/>
              </w:rPr>
            </w:pPr>
            <w:r w:rsidRPr="003665DE">
              <w:rPr>
                <w:rFonts w:cs="Arial"/>
              </w:rPr>
              <w:t>Yes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  <w:r w:rsidRPr="003665DE">
              <w:rPr>
                <w:rFonts w:cs="Arial"/>
              </w:rPr>
              <w:t xml:space="preserve"> No</w:t>
            </w:r>
            <w:r w:rsidR="005C7972">
              <w:rPr>
                <w:rFonts w:cs="Arial"/>
              </w:rPr>
              <w:t xml:space="preserve"> </w:t>
            </w:r>
            <w:r w:rsidRPr="003665D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5DE">
              <w:rPr>
                <w:rFonts w:cs="Arial"/>
              </w:rPr>
              <w:instrText xml:space="preserve"> FORMCHECKBOX </w:instrText>
            </w:r>
            <w:r w:rsidR="002F718B">
              <w:rPr>
                <w:rFonts w:cs="Arial"/>
              </w:rPr>
            </w:r>
            <w:r w:rsidR="002F718B">
              <w:rPr>
                <w:rFonts w:cs="Arial"/>
              </w:rPr>
              <w:fldChar w:fldCharType="separate"/>
            </w:r>
            <w:r w:rsidRPr="003665DE">
              <w:rPr>
                <w:rFonts w:cs="Arial"/>
              </w:rPr>
              <w:fldChar w:fldCharType="end"/>
            </w:r>
          </w:p>
        </w:tc>
      </w:tr>
      <w:tr w:rsidR="003A5EF9" w:rsidRPr="003665DE" w14:paraId="78940F91" w14:textId="77777777" w:rsidTr="00CA49D7">
        <w:tc>
          <w:tcPr>
            <w:tcW w:w="3328" w:type="dxa"/>
            <w:vAlign w:val="center"/>
          </w:tcPr>
          <w:p w14:paraId="4A280E79" w14:textId="122C4F1C" w:rsidR="003A5EF9" w:rsidRPr="00B15701" w:rsidRDefault="003A5EF9" w:rsidP="00B15701">
            <w:pPr>
              <w:rPr>
                <w:rFonts w:cs="Arial"/>
                <w:color w:val="000000" w:themeColor="text1"/>
              </w:rPr>
            </w:pPr>
            <w:r w:rsidRPr="00B15701">
              <w:rPr>
                <w:rFonts w:cs="Arial"/>
                <w:color w:val="000000" w:themeColor="text1"/>
              </w:rPr>
              <w:t xml:space="preserve">Briefly describe how you use computers in your daily work </w:t>
            </w:r>
          </w:p>
        </w:tc>
        <w:tc>
          <w:tcPr>
            <w:tcW w:w="7097" w:type="dxa"/>
            <w:vAlign w:val="center"/>
          </w:tcPr>
          <w:p w14:paraId="4CBC8DAD" w14:textId="77777777" w:rsidR="003A5EF9" w:rsidRPr="003665DE" w:rsidRDefault="003A5EF9" w:rsidP="000D24BD">
            <w:pPr>
              <w:rPr>
                <w:rFonts w:cs="Arial"/>
                <w:color w:val="000000" w:themeColor="text1"/>
              </w:rPr>
            </w:pPr>
          </w:p>
        </w:tc>
      </w:tr>
    </w:tbl>
    <w:p w14:paraId="73452E5D" w14:textId="77777777" w:rsidR="00F54E14" w:rsidRDefault="00F54E14"/>
    <w:tbl>
      <w:tblPr>
        <w:tblStyle w:val="TableGrid"/>
        <w:tblW w:w="524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414"/>
      </w:tblGrid>
      <w:tr w:rsidR="00F54E14" w:rsidRPr="00AD2EB2" w14:paraId="59D0CBD3" w14:textId="77777777" w:rsidTr="00294231">
        <w:tc>
          <w:tcPr>
            <w:tcW w:w="10651" w:type="dxa"/>
            <w:shd w:val="clear" w:color="auto" w:fill="E6E6E6"/>
            <w:vAlign w:val="center"/>
          </w:tcPr>
          <w:p w14:paraId="4010A683" w14:textId="4F1F3736" w:rsidR="00F54E14" w:rsidRPr="00AD2EB2" w:rsidRDefault="00F54E14" w:rsidP="009B7FA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Describe why you</w:t>
            </w:r>
            <w:r w:rsidR="00F21609">
              <w:rPr>
                <w:b/>
                <w:color w:val="000000" w:themeColor="text1"/>
              </w:rPr>
              <w:t xml:space="preserve"> would like to enroll in the FE</w:t>
            </w:r>
            <w:r>
              <w:rPr>
                <w:b/>
                <w:color w:val="000000" w:themeColor="text1"/>
              </w:rPr>
              <w:t xml:space="preserve">TP Intermediate Program </w:t>
            </w:r>
            <w:r w:rsidR="009B7FA7">
              <w:rPr>
                <w:b/>
                <w:color w:val="000000" w:themeColor="text1"/>
              </w:rPr>
              <w:t>Using the space below</w:t>
            </w:r>
          </w:p>
        </w:tc>
      </w:tr>
      <w:tr w:rsidR="00F54E14" w:rsidRPr="000A0099" w14:paraId="375826BE" w14:textId="77777777" w:rsidTr="00294231">
        <w:trPr>
          <w:trHeight w:val="4752"/>
        </w:trPr>
        <w:tc>
          <w:tcPr>
            <w:tcW w:w="10651" w:type="dxa"/>
          </w:tcPr>
          <w:p w14:paraId="4340C34B" w14:textId="77777777" w:rsidR="00F54E14" w:rsidRDefault="00F54E14" w:rsidP="00294231">
            <w:pPr>
              <w:rPr>
                <w:color w:val="000000" w:themeColor="text1"/>
              </w:rPr>
            </w:pPr>
          </w:p>
          <w:p w14:paraId="22CAFF7E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17A5F1AA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07A54CC8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0BD9DF38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1BA23F96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2B880C07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0D64B00B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397B44C9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3A14BFE7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74E044D1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1E4B0CA3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222061F6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6DD35862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782E1D69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3F8C81A2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59CCE2A7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7C10656B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2162683C" w14:textId="77777777" w:rsidR="009B7FA7" w:rsidRDefault="009B7FA7" w:rsidP="00294231">
            <w:pPr>
              <w:rPr>
                <w:color w:val="000000" w:themeColor="text1"/>
              </w:rPr>
            </w:pPr>
          </w:p>
          <w:p w14:paraId="3A284E7F" w14:textId="1C0FB368" w:rsidR="009B7FA7" w:rsidRPr="000A0099" w:rsidRDefault="009B7FA7" w:rsidP="00294231">
            <w:pPr>
              <w:rPr>
                <w:color w:val="000000" w:themeColor="text1"/>
              </w:rPr>
            </w:pPr>
          </w:p>
        </w:tc>
      </w:tr>
    </w:tbl>
    <w:p w14:paraId="63263931" w14:textId="216A9E98" w:rsidR="00ED532D" w:rsidRDefault="00ED532D">
      <w:pPr>
        <w:rPr>
          <w:rFonts w:ascii="Arial" w:hAnsi="Arial" w:cs="Arial"/>
        </w:rPr>
      </w:pPr>
    </w:p>
    <w:tbl>
      <w:tblPr>
        <w:tblStyle w:val="TableGrid"/>
        <w:tblW w:w="5246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130"/>
        <w:gridCol w:w="5295"/>
      </w:tblGrid>
      <w:tr w:rsidR="001E56CE" w:rsidRPr="003665DE" w14:paraId="12E29DE9" w14:textId="77777777" w:rsidTr="00210329">
        <w:tc>
          <w:tcPr>
            <w:tcW w:w="1042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13AA9A00" w14:textId="143BB478" w:rsidR="001E56CE" w:rsidRPr="003665DE" w:rsidRDefault="001E56CE" w:rsidP="001E56CE">
            <w:pPr>
              <w:rPr>
                <w:rFonts w:cs="Arial"/>
                <w:color w:val="000000" w:themeColor="text1"/>
              </w:rPr>
            </w:pPr>
            <w:r w:rsidRPr="003665DE">
              <w:rPr>
                <w:rFonts w:cs="Arial"/>
                <w:b/>
                <w:color w:val="000000" w:themeColor="text1"/>
              </w:rPr>
              <w:t>Employ</w:t>
            </w:r>
            <w:r>
              <w:rPr>
                <w:rFonts w:cs="Arial"/>
                <w:b/>
                <w:color w:val="000000" w:themeColor="text1"/>
              </w:rPr>
              <w:t>er’s Recommendation</w:t>
            </w:r>
          </w:p>
        </w:tc>
      </w:tr>
      <w:tr w:rsidR="001E56CE" w:rsidRPr="003665DE" w14:paraId="14542282" w14:textId="77777777" w:rsidTr="00210329">
        <w:trPr>
          <w:trHeight w:val="890"/>
        </w:trPr>
        <w:tc>
          <w:tcPr>
            <w:tcW w:w="10425" w:type="dxa"/>
            <w:gridSpan w:val="2"/>
            <w:vAlign w:val="center"/>
          </w:tcPr>
          <w:p w14:paraId="5431C4B4" w14:textId="77777777" w:rsidR="001E56CE" w:rsidRPr="003665DE" w:rsidRDefault="001E56CE" w:rsidP="00D7728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1E56CE" w:rsidRPr="003665DE" w14:paraId="6776CA43" w14:textId="77777777" w:rsidTr="00210329">
        <w:tc>
          <w:tcPr>
            <w:tcW w:w="5130" w:type="dxa"/>
            <w:vAlign w:val="center"/>
          </w:tcPr>
          <w:p w14:paraId="6F282025" w14:textId="67A4A9A6" w:rsidR="001E56CE" w:rsidRDefault="00210329" w:rsidP="001A1148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Supervisor’s</w:t>
            </w:r>
            <w:r w:rsidR="001E56CE">
              <w:rPr>
                <w:rFonts w:cs="Arial"/>
                <w:color w:val="000000" w:themeColor="text1"/>
              </w:rPr>
              <w:t xml:space="preserve"> Name</w:t>
            </w:r>
            <w:r>
              <w:rPr>
                <w:rFonts w:cs="Arial"/>
                <w:color w:val="000000" w:themeColor="text1"/>
              </w:rPr>
              <w:t>:</w:t>
            </w:r>
          </w:p>
          <w:p w14:paraId="385C356F" w14:textId="2C1650D7" w:rsidR="001E56CE" w:rsidRPr="003665DE" w:rsidRDefault="001E56CE" w:rsidP="001A1148">
            <w:pPr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295" w:type="dxa"/>
            <w:vAlign w:val="center"/>
          </w:tcPr>
          <w:p w14:paraId="745AF0A7" w14:textId="41EC7A22" w:rsidR="001E56CE" w:rsidRDefault="00210329" w:rsidP="001A1148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Supervisor</w:t>
            </w:r>
            <w:r w:rsidR="001E56CE">
              <w:rPr>
                <w:rFonts w:cs="Arial"/>
                <w:color w:val="000000" w:themeColor="text1"/>
              </w:rPr>
              <w:t xml:space="preserve"> Signature</w:t>
            </w:r>
          </w:p>
          <w:p w14:paraId="750F4FD6" w14:textId="716615B0" w:rsidR="001E56CE" w:rsidRPr="003665DE" w:rsidRDefault="001E56CE" w:rsidP="001A1148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  <w:tr w:rsidR="001E56CE" w:rsidRPr="003665DE" w14:paraId="17893682" w14:textId="77777777" w:rsidTr="00210329">
        <w:tc>
          <w:tcPr>
            <w:tcW w:w="5130" w:type="dxa"/>
            <w:vAlign w:val="center"/>
          </w:tcPr>
          <w:p w14:paraId="533A608E" w14:textId="4DE03F8E" w:rsidR="001E56CE" w:rsidRPr="003665DE" w:rsidRDefault="00210329" w:rsidP="00D7728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Supervisor’s </w:t>
            </w:r>
            <w:r w:rsidR="001E56CE">
              <w:rPr>
                <w:rFonts w:cs="Arial"/>
                <w:color w:val="000000" w:themeColor="text1"/>
              </w:rPr>
              <w:t>Title</w:t>
            </w:r>
            <w:r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5295" w:type="dxa"/>
            <w:vAlign w:val="center"/>
          </w:tcPr>
          <w:p w14:paraId="5E159810" w14:textId="77777777" w:rsidR="001E56CE" w:rsidRDefault="001E56CE" w:rsidP="00D7728E">
            <w:pPr>
              <w:rPr>
                <w:rFonts w:cs="Arial"/>
                <w:color w:val="000000" w:themeColor="text1"/>
              </w:rPr>
            </w:pPr>
          </w:p>
          <w:p w14:paraId="716D24C4" w14:textId="0F7D89A1" w:rsidR="001E56CE" w:rsidRDefault="001E56CE" w:rsidP="00D7728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Official Stamp</w:t>
            </w:r>
          </w:p>
          <w:p w14:paraId="0196F6DD" w14:textId="6ED2290B" w:rsidR="001E56CE" w:rsidRPr="003665DE" w:rsidRDefault="001E56CE" w:rsidP="00D7728E">
            <w:pPr>
              <w:rPr>
                <w:rFonts w:cs="Arial"/>
                <w:color w:val="000000" w:themeColor="text1"/>
              </w:rPr>
            </w:pPr>
          </w:p>
        </w:tc>
      </w:tr>
    </w:tbl>
    <w:p w14:paraId="1252F5C1" w14:textId="77777777" w:rsidR="001E56CE" w:rsidRPr="003665DE" w:rsidRDefault="001E56CE">
      <w:pPr>
        <w:rPr>
          <w:rFonts w:ascii="Arial" w:hAnsi="Arial" w:cs="Arial"/>
        </w:rPr>
      </w:pPr>
    </w:p>
    <w:sectPr w:rsidR="001E56CE" w:rsidRPr="003665DE" w:rsidSect="00626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2E22" w14:textId="77777777" w:rsidR="002F718B" w:rsidRDefault="002F718B" w:rsidP="003665DE">
      <w:pPr>
        <w:spacing w:before="0" w:after="0"/>
      </w:pPr>
      <w:r>
        <w:separator/>
      </w:r>
    </w:p>
  </w:endnote>
  <w:endnote w:type="continuationSeparator" w:id="0">
    <w:p w14:paraId="346B38B7" w14:textId="77777777" w:rsidR="002F718B" w:rsidRDefault="002F718B" w:rsidP="00366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6B81" w14:textId="77777777" w:rsidR="00FE7363" w:rsidRDefault="00FE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8B41" w14:textId="77777777" w:rsidR="00FE7363" w:rsidRDefault="00FE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B3F0" w14:textId="77777777" w:rsidR="00FE7363" w:rsidRDefault="00FE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3934" w14:textId="77777777" w:rsidR="002F718B" w:rsidRDefault="002F718B" w:rsidP="003665DE">
      <w:pPr>
        <w:spacing w:before="0" w:after="0"/>
      </w:pPr>
      <w:r>
        <w:separator/>
      </w:r>
    </w:p>
  </w:footnote>
  <w:footnote w:type="continuationSeparator" w:id="0">
    <w:p w14:paraId="1C58C4EC" w14:textId="77777777" w:rsidR="002F718B" w:rsidRDefault="002F718B" w:rsidP="00366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1FB8" w14:textId="77777777" w:rsidR="00FE7363" w:rsidRDefault="00FE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BAED" w14:textId="7413C5F3" w:rsidR="00E35FFE" w:rsidRPr="004C5EBB" w:rsidRDefault="00E46A19" w:rsidP="004C5EBB">
    <w:pPr>
      <w:rPr>
        <w:rFonts w:ascii="Arial" w:hAnsi="Arial" w:cs="Arial"/>
        <w:b/>
        <w:sz w:val="28"/>
        <w:szCs w:val="28"/>
      </w:rPr>
    </w:pPr>
    <w:r w:rsidRPr="004C5EBB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2BB43FC6" wp14:editId="3C15C6FB">
          <wp:simplePos x="0" y="0"/>
          <wp:positionH relativeFrom="column">
            <wp:posOffset>-64770</wp:posOffset>
          </wp:positionH>
          <wp:positionV relativeFrom="paragraph">
            <wp:posOffset>-88900</wp:posOffset>
          </wp:positionV>
          <wp:extent cx="740443" cy="55816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46" cy="572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EBB">
      <w:rPr>
        <w:rFonts w:ascii="Arial" w:hAnsi="Arial" w:cs="Arial"/>
        <w:b/>
        <w:sz w:val="24"/>
      </w:rPr>
      <w:t xml:space="preserve">                  </w:t>
    </w:r>
    <w:r w:rsidR="009B7FA7" w:rsidRPr="004C5EBB">
      <w:rPr>
        <w:rFonts w:ascii="Arial" w:hAnsi="Arial" w:cs="Arial"/>
        <w:b/>
        <w:sz w:val="26"/>
        <w:szCs w:val="26"/>
      </w:rPr>
      <w:t>FETP – Intermediate Program Application</w:t>
    </w:r>
    <w:r w:rsidR="00210329" w:rsidRPr="004C5EBB">
      <w:rPr>
        <w:rFonts w:ascii="Arial" w:hAnsi="Arial" w:cs="Arial"/>
        <w:b/>
        <w:sz w:val="26"/>
        <w:szCs w:val="26"/>
      </w:rPr>
      <w:t xml:space="preserve"> Form</w:t>
    </w:r>
    <w:r w:rsidR="004C5EBB" w:rsidRPr="004C5EBB">
      <w:rPr>
        <w:rFonts w:ascii="Arial" w:hAnsi="Arial" w:cs="Arial"/>
        <w:b/>
        <w:sz w:val="26"/>
        <w:szCs w:val="26"/>
      </w:rPr>
      <w:t xml:space="preserve"> Cohort </w:t>
    </w:r>
    <w:r w:rsidR="00143E2A">
      <w:rPr>
        <w:rFonts w:ascii="Arial" w:hAnsi="Arial" w:cs="Arial"/>
        <w:b/>
        <w:sz w:val="26"/>
        <w:szCs w:val="26"/>
      </w:rPr>
      <w:t>4</w:t>
    </w:r>
    <w:r w:rsidR="004C5EBB">
      <w:rPr>
        <w:rFonts w:ascii="Arial" w:hAnsi="Arial" w:cs="Arial"/>
        <w:b/>
        <w:sz w:val="26"/>
        <w:szCs w:val="26"/>
      </w:rPr>
      <w:t xml:space="preserve"> </w:t>
    </w:r>
    <w:r w:rsidR="004C5EBB">
      <w:rPr>
        <w:rFonts w:ascii="Arial" w:hAnsi="Arial" w:cs="Arial"/>
        <w:b/>
        <w:sz w:val="28"/>
        <w:szCs w:val="28"/>
      </w:rPr>
      <w:t xml:space="preserve">     </w:t>
    </w:r>
    <w:r w:rsidR="004C5EBB">
      <w:rPr>
        <w:noProof/>
      </w:rPr>
      <w:drawing>
        <wp:inline distT="0" distB="0" distL="0" distR="0" wp14:anchorId="1DAB751F" wp14:editId="21F0EC45">
          <wp:extent cx="793025" cy="42799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128C" w14:textId="77777777" w:rsidR="00FE7363" w:rsidRDefault="00FE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5DF"/>
    <w:multiLevelType w:val="hybridMultilevel"/>
    <w:tmpl w:val="E81E6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35EAB"/>
    <w:multiLevelType w:val="hybridMultilevel"/>
    <w:tmpl w:val="171E201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DE"/>
    <w:rsid w:val="000153BC"/>
    <w:rsid w:val="00090C5D"/>
    <w:rsid w:val="00091378"/>
    <w:rsid w:val="00096FBF"/>
    <w:rsid w:val="00097C62"/>
    <w:rsid w:val="000A37C1"/>
    <w:rsid w:val="000D24BD"/>
    <w:rsid w:val="000D7056"/>
    <w:rsid w:val="00102F48"/>
    <w:rsid w:val="00134328"/>
    <w:rsid w:val="00143E2A"/>
    <w:rsid w:val="001809F1"/>
    <w:rsid w:val="001A1148"/>
    <w:rsid w:val="001E1724"/>
    <w:rsid w:val="001E56CE"/>
    <w:rsid w:val="001E6501"/>
    <w:rsid w:val="001E75E3"/>
    <w:rsid w:val="00210329"/>
    <w:rsid w:val="0021510C"/>
    <w:rsid w:val="00232BE1"/>
    <w:rsid w:val="00255CB2"/>
    <w:rsid w:val="00294231"/>
    <w:rsid w:val="002A7411"/>
    <w:rsid w:val="002C48BD"/>
    <w:rsid w:val="002E3E38"/>
    <w:rsid w:val="002F593F"/>
    <w:rsid w:val="002F718B"/>
    <w:rsid w:val="00327423"/>
    <w:rsid w:val="00365AB0"/>
    <w:rsid w:val="003665DE"/>
    <w:rsid w:val="003A5EF9"/>
    <w:rsid w:val="003B6391"/>
    <w:rsid w:val="003C5114"/>
    <w:rsid w:val="003C7E2F"/>
    <w:rsid w:val="003F3F95"/>
    <w:rsid w:val="00441E9E"/>
    <w:rsid w:val="00462491"/>
    <w:rsid w:val="00474AE6"/>
    <w:rsid w:val="00487756"/>
    <w:rsid w:val="004B7520"/>
    <w:rsid w:val="004C2F22"/>
    <w:rsid w:val="004C5EBB"/>
    <w:rsid w:val="004D2218"/>
    <w:rsid w:val="004E66DE"/>
    <w:rsid w:val="00502055"/>
    <w:rsid w:val="00587D92"/>
    <w:rsid w:val="005C7972"/>
    <w:rsid w:val="005D3298"/>
    <w:rsid w:val="0061612F"/>
    <w:rsid w:val="00626CB0"/>
    <w:rsid w:val="00672A28"/>
    <w:rsid w:val="00691BDB"/>
    <w:rsid w:val="006E0ACA"/>
    <w:rsid w:val="006E19A5"/>
    <w:rsid w:val="00721C50"/>
    <w:rsid w:val="00722AE3"/>
    <w:rsid w:val="00727F18"/>
    <w:rsid w:val="0077725B"/>
    <w:rsid w:val="00797B6C"/>
    <w:rsid w:val="007A007E"/>
    <w:rsid w:val="007B1082"/>
    <w:rsid w:val="007F22DC"/>
    <w:rsid w:val="008038D9"/>
    <w:rsid w:val="00823587"/>
    <w:rsid w:val="008263C5"/>
    <w:rsid w:val="0083268A"/>
    <w:rsid w:val="0084259B"/>
    <w:rsid w:val="008764FB"/>
    <w:rsid w:val="00890776"/>
    <w:rsid w:val="008A10B0"/>
    <w:rsid w:val="008E0F98"/>
    <w:rsid w:val="008F0A34"/>
    <w:rsid w:val="00920B8B"/>
    <w:rsid w:val="00984213"/>
    <w:rsid w:val="009929D7"/>
    <w:rsid w:val="009A5861"/>
    <w:rsid w:val="009B7FA7"/>
    <w:rsid w:val="009C64AE"/>
    <w:rsid w:val="009E6C75"/>
    <w:rsid w:val="00A23DFD"/>
    <w:rsid w:val="00A426A8"/>
    <w:rsid w:val="00A45990"/>
    <w:rsid w:val="00A76C16"/>
    <w:rsid w:val="00A77D34"/>
    <w:rsid w:val="00A85876"/>
    <w:rsid w:val="00A93B71"/>
    <w:rsid w:val="00AC488F"/>
    <w:rsid w:val="00AD1C4B"/>
    <w:rsid w:val="00B033B5"/>
    <w:rsid w:val="00B14498"/>
    <w:rsid w:val="00B15701"/>
    <w:rsid w:val="00B32E14"/>
    <w:rsid w:val="00B62375"/>
    <w:rsid w:val="00B80F1C"/>
    <w:rsid w:val="00B949C1"/>
    <w:rsid w:val="00B94F25"/>
    <w:rsid w:val="00BB4A42"/>
    <w:rsid w:val="00BC38E3"/>
    <w:rsid w:val="00BE15A3"/>
    <w:rsid w:val="00C05BB4"/>
    <w:rsid w:val="00C72DAE"/>
    <w:rsid w:val="00C775D5"/>
    <w:rsid w:val="00CA20A9"/>
    <w:rsid w:val="00CA49D7"/>
    <w:rsid w:val="00CB7E46"/>
    <w:rsid w:val="00D06B1A"/>
    <w:rsid w:val="00D118CF"/>
    <w:rsid w:val="00D14B86"/>
    <w:rsid w:val="00D31344"/>
    <w:rsid w:val="00D83A78"/>
    <w:rsid w:val="00DB4904"/>
    <w:rsid w:val="00DE44A3"/>
    <w:rsid w:val="00DE6470"/>
    <w:rsid w:val="00E35FFE"/>
    <w:rsid w:val="00E46A19"/>
    <w:rsid w:val="00E575A8"/>
    <w:rsid w:val="00EA1A0B"/>
    <w:rsid w:val="00EC58FA"/>
    <w:rsid w:val="00ED532D"/>
    <w:rsid w:val="00EE10BA"/>
    <w:rsid w:val="00F176D3"/>
    <w:rsid w:val="00F21609"/>
    <w:rsid w:val="00F35550"/>
    <w:rsid w:val="00F54E14"/>
    <w:rsid w:val="00FE0613"/>
    <w:rsid w:val="00FE7363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C76F37"/>
  <w15:docId w15:val="{3375EA06-184C-4F08-8ACC-68B39E4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DE"/>
    <w:pPr>
      <w:spacing w:before="40" w:after="40"/>
    </w:pPr>
    <w:rPr>
      <w:rFonts w:eastAsia="Times New Roman" w:cs="Times New Roman"/>
      <w:sz w:val="20"/>
    </w:rPr>
  </w:style>
  <w:style w:type="paragraph" w:styleId="Heading3">
    <w:name w:val="heading 3"/>
    <w:basedOn w:val="Normal"/>
    <w:next w:val="Normal"/>
    <w:link w:val="Heading3Char"/>
    <w:qFormat/>
    <w:rsid w:val="00097C62"/>
    <w:pPr>
      <w:spacing w:before="0" w:after="0"/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7C62"/>
    <w:pPr>
      <w:spacing w:before="0" w:after="0"/>
      <w:jc w:val="right"/>
      <w:outlineLvl w:val="3"/>
    </w:pPr>
    <w:rPr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5DE"/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5D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65DE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665DE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65DE"/>
    <w:rPr>
      <w:rFonts w:eastAsia="Times New Roman" w:cs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097C62"/>
    <w:rPr>
      <w:rFonts w:eastAsia="Times New Roman" w:cs="Times New Roman"/>
      <w:i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97C62"/>
    <w:rPr>
      <w:rFonts w:eastAsia="Times New Roman" w:cs="Times New Roman"/>
      <w:sz w:val="19"/>
    </w:rPr>
  </w:style>
  <w:style w:type="paragraph" w:customStyle="1" w:styleId="FieldText">
    <w:name w:val="Field Text"/>
    <w:basedOn w:val="Normal"/>
    <w:link w:val="FieldTextChar"/>
    <w:qFormat/>
    <w:rsid w:val="00097C62"/>
    <w:pPr>
      <w:spacing w:before="0" w:after="0"/>
    </w:pPr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097C62"/>
    <w:rPr>
      <w:rFonts w:eastAsia="Times New Roman" w:cs="Times New Roman"/>
      <w:b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0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B4"/>
    <w:pPr>
      <w:spacing w:before="0" w:after="200"/>
    </w:pPr>
    <w:rPr>
      <w:rFonts w:eastAsia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B4"/>
    <w:rPr>
      <w:rFonts w:eastAsiaTheme="minorHAnsi"/>
      <w:sz w:val="20"/>
      <w:szCs w:val="20"/>
    </w:rPr>
  </w:style>
  <w:style w:type="paragraph" w:customStyle="1" w:styleId="Default">
    <w:name w:val="Default"/>
    <w:rsid w:val="00C05B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C05BB4"/>
    <w:pPr>
      <w:spacing w:before="0" w:after="200" w:line="276" w:lineRule="auto"/>
      <w:ind w:left="720"/>
      <w:contextualSpacing/>
    </w:pPr>
    <w:rPr>
      <w:rFonts w:eastAsia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BB4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B4"/>
    <w:rPr>
      <w:rFonts w:ascii="Lucida Grande" w:eastAsia="Times New Roman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16"/>
    <w:pPr>
      <w:spacing w:before="40" w:after="4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C1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Silverman</dc:creator>
  <cp:lastModifiedBy>Grace Funsani</cp:lastModifiedBy>
  <cp:revision>2</cp:revision>
  <cp:lastPrinted>2022-05-17T11:26:00Z</cp:lastPrinted>
  <dcterms:created xsi:type="dcterms:W3CDTF">2025-09-24T16:25:00Z</dcterms:created>
  <dcterms:modified xsi:type="dcterms:W3CDTF">2025-09-24T16:25:00Z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f06ae598ffcd17aa2c7ca0b5daacf39e91be4afa082411526543054fd9e1d8fe</vt:lpwstr>
  </property>
</Properties>
</file>