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6CB59" w14:textId="77777777" w:rsidR="00007E45" w:rsidRDefault="00007E45" w:rsidP="00007E45">
      <w:pPr>
        <w:pStyle w:val="Heading1"/>
        <w:jc w:val="center"/>
        <w:rPr>
          <w:rFonts w:ascii="Times New Roman" w:hAnsi="Times New Roman" w:cs="Times New Roman"/>
          <w:b w:val="0"/>
          <w:szCs w:val="24"/>
        </w:rPr>
      </w:pPr>
      <w:r w:rsidRPr="00007E45">
        <w:rPr>
          <w:noProof/>
          <w:sz w:val="16"/>
          <w:szCs w:val="16"/>
          <w:u w:val="none"/>
        </w:rPr>
        <w:drawing>
          <wp:inline distT="0" distB="0" distL="0" distR="0" wp14:anchorId="2A5C598F" wp14:editId="33E480EA">
            <wp:extent cx="790575" cy="819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93FED4" w14:textId="77777777" w:rsidR="00007E45" w:rsidRPr="00007E45" w:rsidRDefault="00007E45" w:rsidP="00C70EF0">
      <w:pPr>
        <w:pStyle w:val="Heading1"/>
        <w:rPr>
          <w:rFonts w:ascii="Times New Roman" w:hAnsi="Times New Roman" w:cs="Times New Roman"/>
          <w:b w:val="0"/>
          <w:sz w:val="20"/>
          <w:szCs w:val="20"/>
          <w:u w:val="none"/>
        </w:rPr>
      </w:pP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b w:val="0"/>
          <w:sz w:val="20"/>
          <w:szCs w:val="20"/>
          <w:u w:val="none"/>
        </w:rPr>
        <w:tab/>
      </w:r>
      <w:r w:rsidRPr="00007E45">
        <w:rPr>
          <w:rFonts w:ascii="Times New Roman" w:hAnsi="Times New Roman" w:cs="Times New Roman"/>
          <w:sz w:val="20"/>
          <w:szCs w:val="20"/>
          <w:u w:val="none"/>
        </w:rPr>
        <w:t>NHSRC FORM 10-01</w:t>
      </w:r>
    </w:p>
    <w:p w14:paraId="05A401A2" w14:textId="77777777" w:rsidR="00007E45" w:rsidRDefault="00007E45" w:rsidP="00007E45">
      <w:pPr>
        <w:pStyle w:val="Heading1"/>
        <w:jc w:val="center"/>
        <w:rPr>
          <w:rFonts w:ascii="Times New Roman" w:hAnsi="Times New Roman" w:cs="Times New Roman"/>
          <w:szCs w:val="24"/>
        </w:rPr>
      </w:pPr>
    </w:p>
    <w:p w14:paraId="7FDF4591" w14:textId="77777777" w:rsidR="00C70EF0" w:rsidRPr="00007E45" w:rsidRDefault="00007E45" w:rsidP="00007E45">
      <w:pPr>
        <w:pStyle w:val="Heading1"/>
        <w:jc w:val="center"/>
        <w:rPr>
          <w:rFonts w:ascii="Times New Roman" w:hAnsi="Times New Roman" w:cs="Times New Roman"/>
          <w:szCs w:val="24"/>
        </w:rPr>
      </w:pPr>
      <w:r w:rsidRPr="00007E45">
        <w:rPr>
          <w:rFonts w:ascii="Times New Roman" w:hAnsi="Times New Roman" w:cs="Times New Roman"/>
          <w:szCs w:val="24"/>
        </w:rPr>
        <w:t>REQUEST FOR AMENDMENT/MODIFICATION</w:t>
      </w:r>
    </w:p>
    <w:p w14:paraId="337CC1D7" w14:textId="77777777" w:rsidR="00C70EF0" w:rsidRPr="00C347DF" w:rsidRDefault="00C70EF0" w:rsidP="00C70EF0"/>
    <w:p w14:paraId="542519D0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  <w:r w:rsidRPr="00007E45">
        <w:rPr>
          <w:sz w:val="22"/>
          <w:szCs w:val="22"/>
        </w:rPr>
        <w:t>Please complete the following:</w:t>
      </w:r>
    </w:p>
    <w:tbl>
      <w:tblPr>
        <w:tblpPr w:leftFromText="180" w:rightFromText="180" w:vertAnchor="text" w:horzAnchor="page" w:tblpX="793" w:tblpY="139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C70EF0" w:rsidRPr="00007E45" w14:paraId="02A5C237" w14:textId="77777777" w:rsidTr="007E4BC1">
        <w:trPr>
          <w:trHeight w:val="593"/>
        </w:trPr>
        <w:tc>
          <w:tcPr>
            <w:tcW w:w="5508" w:type="dxa"/>
          </w:tcPr>
          <w:p w14:paraId="2E5C300F" w14:textId="77777777" w:rsidR="00C70EF0" w:rsidRPr="00007E45" w:rsidRDefault="00C70EF0" w:rsidP="007E4BC1">
            <w:pPr>
              <w:pStyle w:val="Heading3"/>
              <w:rPr>
                <w:rFonts w:cs="Times New Roman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>NHSRC REF. Number</w:t>
            </w:r>
          </w:p>
          <w:p w14:paraId="21AC6DB8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</w:pPr>
            <w:r w:rsidRPr="00007E45">
              <w:rPr>
                <w:sz w:val="22"/>
                <w:szCs w:val="22"/>
              </w:rPr>
              <w:t xml:space="preserve"> (</w:t>
            </w:r>
            <w:r w:rsidR="00007E45" w:rsidRPr="00007E45">
              <w:rPr>
                <w:sz w:val="22"/>
                <w:szCs w:val="22"/>
              </w:rPr>
              <w:t>NHSRC will</w:t>
            </w:r>
            <w:r w:rsidRPr="00007E45">
              <w:rPr>
                <w:sz w:val="22"/>
                <w:szCs w:val="22"/>
              </w:rPr>
              <w:t xml:space="preserve"> not process requests without this number.)</w:t>
            </w:r>
          </w:p>
        </w:tc>
        <w:tc>
          <w:tcPr>
            <w:tcW w:w="5508" w:type="dxa"/>
          </w:tcPr>
          <w:p w14:paraId="6EF9DD25" w14:textId="77777777" w:rsidR="00C70EF0" w:rsidRPr="00007E45" w:rsidRDefault="00C70EF0" w:rsidP="007E4BC1">
            <w:pPr>
              <w:pStyle w:val="Heading3"/>
              <w:rPr>
                <w:rFonts w:cs="Times New Roman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>Date of Request</w:t>
            </w:r>
          </w:p>
        </w:tc>
      </w:tr>
      <w:tr w:rsidR="00C70EF0" w:rsidRPr="00007E45" w14:paraId="38FE8694" w14:textId="77777777" w:rsidTr="007E4BC1">
        <w:trPr>
          <w:trHeight w:val="791"/>
        </w:trPr>
        <w:tc>
          <w:tcPr>
            <w:tcW w:w="5508" w:type="dxa"/>
          </w:tcPr>
          <w:p w14:paraId="2C186F81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  <w:rPr>
                <w:b/>
              </w:rPr>
            </w:pPr>
            <w:r w:rsidRPr="00007E45">
              <w:rPr>
                <w:b/>
                <w:sz w:val="22"/>
                <w:szCs w:val="22"/>
              </w:rPr>
              <w:t xml:space="preserve">Principal Investigator Name </w:t>
            </w:r>
          </w:p>
          <w:p w14:paraId="407A7232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</w:pPr>
            <w:r w:rsidRPr="00007E45">
              <w:rPr>
                <w:sz w:val="22"/>
                <w:szCs w:val="22"/>
              </w:rPr>
              <w:t>Phone #                                         Email</w:t>
            </w:r>
          </w:p>
        </w:tc>
        <w:tc>
          <w:tcPr>
            <w:tcW w:w="5508" w:type="dxa"/>
          </w:tcPr>
          <w:p w14:paraId="347BB9D6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</w:pPr>
            <w:r w:rsidRPr="00007E45">
              <w:rPr>
                <w:b/>
                <w:sz w:val="22"/>
                <w:szCs w:val="22"/>
              </w:rPr>
              <w:t>Contact Person</w:t>
            </w:r>
            <w:r w:rsidRPr="00007E45">
              <w:rPr>
                <w:sz w:val="22"/>
                <w:szCs w:val="22"/>
              </w:rPr>
              <w:t xml:space="preserve"> (if other than PI)</w:t>
            </w:r>
          </w:p>
          <w:p w14:paraId="09952023" w14:textId="77777777" w:rsidR="00C70EF0" w:rsidRPr="00007E45" w:rsidRDefault="00C70EF0" w:rsidP="007E4BC1">
            <w:pPr>
              <w:pStyle w:val="Heading3"/>
              <w:ind w:left="0" w:firstLine="0"/>
              <w:rPr>
                <w:rFonts w:cs="Times New Roman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>Phone #                            Email</w:t>
            </w:r>
          </w:p>
        </w:tc>
      </w:tr>
      <w:tr w:rsidR="00C70EF0" w:rsidRPr="00007E45" w14:paraId="4A90654B" w14:textId="77777777" w:rsidTr="007E4BC1">
        <w:trPr>
          <w:cantSplit/>
          <w:trHeight w:val="791"/>
        </w:trPr>
        <w:tc>
          <w:tcPr>
            <w:tcW w:w="11016" w:type="dxa"/>
            <w:gridSpan w:val="2"/>
          </w:tcPr>
          <w:p w14:paraId="177DA785" w14:textId="77777777" w:rsidR="00C70EF0" w:rsidRPr="00007E45" w:rsidRDefault="00C70EF0" w:rsidP="007E4BC1">
            <w:pPr>
              <w:tabs>
                <w:tab w:val="left" w:pos="72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</w:tabs>
            </w:pPr>
            <w:r w:rsidRPr="00007E45">
              <w:rPr>
                <w:sz w:val="22"/>
                <w:szCs w:val="22"/>
              </w:rPr>
              <w:t>Title of Study</w:t>
            </w:r>
          </w:p>
        </w:tc>
      </w:tr>
    </w:tbl>
    <w:p w14:paraId="208ACF21" w14:textId="77777777" w:rsidR="00C70EF0" w:rsidRPr="00C347DF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</w:pPr>
    </w:p>
    <w:p w14:paraId="0838F983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  <w:r w:rsidRPr="00007E45">
        <w:rPr>
          <w:b/>
          <w:sz w:val="22"/>
          <w:szCs w:val="22"/>
        </w:rPr>
        <w:t>1.  Description of proposed changes:</w:t>
      </w:r>
      <w:r w:rsidRPr="00007E45">
        <w:rPr>
          <w:sz w:val="22"/>
          <w:szCs w:val="22"/>
        </w:rPr>
        <w:t xml:space="preserve">   (Note:  </w:t>
      </w:r>
      <w:r w:rsidRPr="00007E45">
        <w:rPr>
          <w:b/>
          <w:i/>
          <w:sz w:val="22"/>
          <w:szCs w:val="22"/>
        </w:rPr>
        <w:t>Changes will not be implemented before NHSRC approval. Attach the original document with highlighted changes/modifications</w:t>
      </w:r>
      <w:r w:rsidRPr="00007E45">
        <w:rPr>
          <w:sz w:val="22"/>
          <w:szCs w:val="22"/>
        </w:rPr>
        <w:t>)</w:t>
      </w:r>
    </w:p>
    <w:p w14:paraId="0CC8C5E0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</w:p>
    <w:p w14:paraId="0D5BC718" w14:textId="77777777" w:rsidR="00C70EF0" w:rsidRPr="00007E45" w:rsidRDefault="00C70EF0" w:rsidP="00C70EF0">
      <w:pPr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</w:p>
    <w:p w14:paraId="14F19759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</w:p>
    <w:p w14:paraId="1347EA95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sz w:val="22"/>
          <w:szCs w:val="22"/>
        </w:rPr>
      </w:pPr>
      <w:r w:rsidRPr="00007E45">
        <w:rPr>
          <w:sz w:val="22"/>
          <w:szCs w:val="22"/>
        </w:rPr>
        <w:t xml:space="preserve">      Use attachments and additional pages, as needed.</w:t>
      </w:r>
    </w:p>
    <w:p w14:paraId="48FF00EA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ind w:left="720" w:hanging="720"/>
        <w:rPr>
          <w:b/>
          <w:sz w:val="22"/>
          <w:szCs w:val="22"/>
        </w:rPr>
      </w:pPr>
    </w:p>
    <w:p w14:paraId="79D2DFFB" w14:textId="77777777" w:rsidR="00C70EF0" w:rsidRPr="00007E45" w:rsidRDefault="00C70EF0" w:rsidP="00C70EF0">
      <w:pPr>
        <w:numPr>
          <w:ilvl w:val="0"/>
          <w:numId w:val="1"/>
        </w:numPr>
        <w:tabs>
          <w:tab w:val="clear" w:pos="360"/>
          <w:tab w:val="num" w:pos="270"/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b/>
          <w:sz w:val="22"/>
          <w:szCs w:val="22"/>
        </w:rPr>
      </w:pPr>
      <w:r w:rsidRPr="00007E45">
        <w:rPr>
          <w:b/>
          <w:sz w:val="22"/>
          <w:szCs w:val="22"/>
        </w:rPr>
        <w:t>Reason for Amendment/Modification:</w:t>
      </w:r>
    </w:p>
    <w:p w14:paraId="29E78B42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</w:p>
    <w:p w14:paraId="32D62C2F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  <w:r w:rsidRPr="00007E45">
        <w:rPr>
          <w:b/>
          <w:sz w:val="22"/>
          <w:szCs w:val="22"/>
        </w:rPr>
        <w:t>3.  Changes to Consent Form:</w:t>
      </w:r>
      <w:r w:rsidRPr="00007E45">
        <w:rPr>
          <w:sz w:val="22"/>
          <w:szCs w:val="22"/>
        </w:rPr>
        <w:t xml:space="preserve">  Are changes required?   No _______     Yes _______   (If Yes, attach new consent form and highlight the changes)</w:t>
      </w:r>
    </w:p>
    <w:p w14:paraId="5D69CC4E" w14:textId="77777777" w:rsidR="00C70EF0" w:rsidRPr="00007E45" w:rsidRDefault="00C70EF0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</w:p>
    <w:p w14:paraId="3ECFC63F" w14:textId="77777777" w:rsidR="00C70EF0" w:rsidRPr="00007E45" w:rsidRDefault="00C70EF0" w:rsidP="00C70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  <w:r w:rsidRPr="00007E45">
        <w:rPr>
          <w:sz w:val="22"/>
          <w:szCs w:val="22"/>
        </w:rPr>
        <w:t>_____________________________________________________________________</w:t>
      </w:r>
    </w:p>
    <w:p w14:paraId="43F526AB" w14:textId="77777777" w:rsidR="00C70EF0" w:rsidRPr="00007E45" w:rsidRDefault="00C70EF0" w:rsidP="00C70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  <w:r w:rsidRPr="00007E45">
        <w:rPr>
          <w:sz w:val="22"/>
          <w:szCs w:val="22"/>
        </w:rPr>
        <w:t>Signature of Principal Investigator</w:t>
      </w:r>
      <w:r w:rsidRPr="00007E45">
        <w:rPr>
          <w:sz w:val="22"/>
          <w:szCs w:val="22"/>
        </w:rPr>
        <w:tab/>
      </w:r>
      <w:r w:rsidRPr="00007E45">
        <w:rPr>
          <w:sz w:val="22"/>
          <w:szCs w:val="22"/>
        </w:rPr>
        <w:tab/>
      </w:r>
      <w:r w:rsidRPr="00007E45">
        <w:rPr>
          <w:sz w:val="22"/>
          <w:szCs w:val="22"/>
        </w:rPr>
        <w:tab/>
      </w:r>
      <w:r w:rsidRPr="00007E45">
        <w:rPr>
          <w:sz w:val="22"/>
          <w:szCs w:val="22"/>
        </w:rPr>
        <w:tab/>
        <w:t>Date</w:t>
      </w:r>
    </w:p>
    <w:p w14:paraId="2ED94869" w14:textId="77777777" w:rsidR="00C70EF0" w:rsidRPr="00007E45" w:rsidRDefault="00C70EF0" w:rsidP="00C70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</w:p>
    <w:p w14:paraId="60BBB943" w14:textId="77777777" w:rsidR="00C70EF0" w:rsidRPr="00007E45" w:rsidRDefault="00D71393" w:rsidP="00C70EF0">
      <w:pPr>
        <w:tabs>
          <w:tab w:val="left" w:pos="72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</w:tabs>
        <w:rPr>
          <w:sz w:val="22"/>
          <w:szCs w:val="22"/>
        </w:rPr>
      </w:pPr>
      <w:r>
        <w:rPr>
          <w:noProof/>
          <w:sz w:val="22"/>
          <w:szCs w:val="22"/>
        </w:rPr>
        <w:pict w14:anchorId="6032732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pt;margin-top:1.9pt;width:187.2pt;height:68.95pt;z-index:251660288" fillcolor="#ddd">
            <v:textbox style="mso-next-textbox:#_x0000_s1026">
              <w:txbxContent>
                <w:p w14:paraId="0477F2D8" w14:textId="77777777" w:rsidR="00C70EF0" w:rsidRDefault="00C70EF0" w:rsidP="00C70EF0">
                  <w:r>
                    <w:t>NHSRC Office Use only:</w:t>
                  </w:r>
                </w:p>
                <w:p w14:paraId="08ABF2BB" w14:textId="77777777" w:rsidR="00C70EF0" w:rsidRDefault="00C70EF0" w:rsidP="00C70EF0">
                  <w:r>
                    <w:t>Approval date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</w:t>
                  </w:r>
                </w:p>
                <w:p w14:paraId="478BB47E" w14:textId="77777777" w:rsidR="00C70EF0" w:rsidRDefault="00C70EF0" w:rsidP="00C70EF0">
                  <w:r>
                    <w:t xml:space="preserve">Approved by: </w:t>
                  </w:r>
                </w:p>
                <w:p w14:paraId="55982754" w14:textId="77777777" w:rsidR="00C70EF0" w:rsidRDefault="00C70EF0" w:rsidP="00C70EF0"/>
                <w:p w14:paraId="4929AE63" w14:textId="77777777" w:rsidR="00C70EF0" w:rsidRDefault="00C70EF0" w:rsidP="00C70EF0">
                  <w:r>
                    <w:t>______________________</w:t>
                  </w:r>
                </w:p>
              </w:txbxContent>
            </v:textbox>
          </v:shape>
        </w:pict>
      </w:r>
    </w:p>
    <w:p w14:paraId="1CBF265E" w14:textId="77777777" w:rsidR="00C70EF0" w:rsidRPr="00007E45" w:rsidRDefault="00C70EF0" w:rsidP="00C70EF0">
      <w:pPr>
        <w:rPr>
          <w:sz w:val="22"/>
          <w:szCs w:val="22"/>
        </w:rPr>
      </w:pPr>
    </w:p>
    <w:p w14:paraId="6C2FB49E" w14:textId="77777777" w:rsidR="00C70EF0" w:rsidRPr="00007E45" w:rsidRDefault="00C70EF0" w:rsidP="00C70EF0">
      <w:pPr>
        <w:pStyle w:val="Heading5"/>
        <w:rPr>
          <w:sz w:val="22"/>
          <w:szCs w:val="22"/>
        </w:rPr>
      </w:pPr>
      <w:r w:rsidRPr="00007E45">
        <w:rPr>
          <w:sz w:val="22"/>
          <w:szCs w:val="22"/>
        </w:rPr>
        <w:t>Approval of Changes /Modifications by NHSRC</w:t>
      </w:r>
    </w:p>
    <w:p w14:paraId="7D3114BF" w14:textId="77777777" w:rsidR="00C70EF0" w:rsidRPr="00007E45" w:rsidRDefault="00C70EF0" w:rsidP="00C70EF0">
      <w:pPr>
        <w:rPr>
          <w:sz w:val="22"/>
          <w:szCs w:val="22"/>
        </w:rPr>
      </w:pPr>
    </w:p>
    <w:p w14:paraId="5EF5CD42" w14:textId="77777777" w:rsidR="00C70EF0" w:rsidRPr="00007E45" w:rsidRDefault="00C70EF0" w:rsidP="00C70EF0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4896"/>
        <w:gridCol w:w="2448"/>
      </w:tblGrid>
      <w:tr w:rsidR="00C70EF0" w:rsidRPr="00007E45" w14:paraId="4B44297D" w14:textId="77777777" w:rsidTr="007E4BC1">
        <w:tc>
          <w:tcPr>
            <w:tcW w:w="3672" w:type="dxa"/>
          </w:tcPr>
          <w:p w14:paraId="16D05025" w14:textId="77777777" w:rsidR="00C70EF0" w:rsidRPr="00007E45" w:rsidRDefault="00C70EF0" w:rsidP="007E4BC1"/>
          <w:p w14:paraId="509F55E3" w14:textId="77777777" w:rsidR="00C70EF0" w:rsidRPr="00007E45" w:rsidRDefault="00C70EF0" w:rsidP="007E4BC1">
            <w:r w:rsidRPr="00007E45">
              <w:rPr>
                <w:sz w:val="22"/>
                <w:szCs w:val="22"/>
              </w:rPr>
              <w:t>Recommended       :_______</w:t>
            </w:r>
          </w:p>
          <w:p w14:paraId="0BAEB305" w14:textId="77777777" w:rsidR="00C70EF0" w:rsidRPr="00007E45" w:rsidRDefault="00C70EF0" w:rsidP="007E4BC1">
            <w:r w:rsidRPr="00007E45">
              <w:rPr>
                <w:sz w:val="22"/>
                <w:szCs w:val="22"/>
              </w:rPr>
              <w:t>Not recommended :_______</w:t>
            </w:r>
          </w:p>
          <w:p w14:paraId="48167A38" w14:textId="77777777" w:rsidR="00C70EF0" w:rsidRPr="00007E45" w:rsidRDefault="00C70EF0" w:rsidP="007E4BC1">
            <w:r w:rsidRPr="00007E45">
              <w:rPr>
                <w:sz w:val="22"/>
                <w:szCs w:val="22"/>
              </w:rPr>
              <w:t>Full committee Review_______</w:t>
            </w:r>
          </w:p>
        </w:tc>
        <w:tc>
          <w:tcPr>
            <w:tcW w:w="4896" w:type="dxa"/>
          </w:tcPr>
          <w:p w14:paraId="215B810D" w14:textId="77777777" w:rsidR="00C70EF0" w:rsidRPr="00007E45" w:rsidRDefault="00C70EF0" w:rsidP="007E4BC1">
            <w:pPr>
              <w:pStyle w:val="Heading2"/>
              <w:rPr>
                <w:rFonts w:cs="Times New Roman"/>
                <w:b w:val="0"/>
                <w:bCs/>
                <w:sz w:val="22"/>
                <w:szCs w:val="22"/>
              </w:rPr>
            </w:pPr>
            <w:r w:rsidRPr="00007E45">
              <w:rPr>
                <w:rFonts w:cs="Times New Roman"/>
                <w:b w:val="0"/>
                <w:bCs/>
                <w:sz w:val="22"/>
                <w:szCs w:val="22"/>
              </w:rPr>
              <w:t>Signature</w:t>
            </w:r>
          </w:p>
          <w:p w14:paraId="4E7286DF" w14:textId="77777777" w:rsidR="00C70EF0" w:rsidRPr="00007E45" w:rsidRDefault="00C70EF0" w:rsidP="007E4BC1">
            <w:pPr>
              <w:pStyle w:val="Heading2"/>
              <w:rPr>
                <w:rFonts w:cs="Times New Roman"/>
                <w:sz w:val="22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 xml:space="preserve">NHSRC Chairperson or </w:t>
            </w:r>
            <w:proofErr w:type="spellStart"/>
            <w:r w:rsidRPr="00007E45">
              <w:rPr>
                <w:rFonts w:cs="Times New Roman"/>
                <w:sz w:val="22"/>
                <w:szCs w:val="22"/>
              </w:rPr>
              <w:t>Authorised</w:t>
            </w:r>
            <w:proofErr w:type="spellEnd"/>
            <w:r w:rsidRPr="00007E45">
              <w:rPr>
                <w:rFonts w:cs="Times New Roman"/>
                <w:sz w:val="22"/>
                <w:szCs w:val="22"/>
              </w:rPr>
              <w:t xml:space="preserve"> Signatory</w:t>
            </w:r>
          </w:p>
          <w:p w14:paraId="1AACE6DD" w14:textId="77777777" w:rsidR="00C70EF0" w:rsidRPr="00007E45" w:rsidRDefault="00C70EF0" w:rsidP="007E4BC1">
            <w:pPr>
              <w:pBdr>
                <w:bottom w:val="single" w:sz="12" w:space="1" w:color="auto"/>
              </w:pBdr>
            </w:pPr>
          </w:p>
          <w:p w14:paraId="76217B8E" w14:textId="77777777" w:rsidR="00C70EF0" w:rsidRPr="00007E45" w:rsidRDefault="00C70EF0" w:rsidP="007E4BC1"/>
        </w:tc>
        <w:tc>
          <w:tcPr>
            <w:tcW w:w="2448" w:type="dxa"/>
          </w:tcPr>
          <w:p w14:paraId="7D8DFD87" w14:textId="77777777" w:rsidR="00C70EF0" w:rsidRPr="00007E45" w:rsidRDefault="00C70EF0" w:rsidP="007E4BC1">
            <w:pPr>
              <w:pStyle w:val="Heading4"/>
              <w:jc w:val="left"/>
              <w:rPr>
                <w:rFonts w:cs="Times New Roman"/>
                <w:szCs w:val="22"/>
              </w:rPr>
            </w:pPr>
            <w:r w:rsidRPr="00007E45">
              <w:rPr>
                <w:rFonts w:cs="Times New Roman"/>
                <w:sz w:val="22"/>
                <w:szCs w:val="22"/>
              </w:rPr>
              <w:t>Date</w:t>
            </w:r>
          </w:p>
        </w:tc>
      </w:tr>
    </w:tbl>
    <w:p w14:paraId="10F88D95" w14:textId="77777777" w:rsidR="004E652C" w:rsidRDefault="00D71393"/>
    <w:sectPr w:rsidR="004E652C" w:rsidSect="00A85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D845A" w14:textId="77777777" w:rsidR="00D71393" w:rsidRDefault="00D71393" w:rsidP="007E3394">
      <w:r>
        <w:separator/>
      </w:r>
    </w:p>
  </w:endnote>
  <w:endnote w:type="continuationSeparator" w:id="0">
    <w:p w14:paraId="3714E881" w14:textId="77777777" w:rsidR="00D71393" w:rsidRDefault="00D71393" w:rsidP="007E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43D1" w14:textId="77777777" w:rsidR="00E32678" w:rsidRDefault="00E326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46226" w14:textId="69798432" w:rsidR="001A12A4" w:rsidRDefault="001A12A4" w:rsidP="007E3394">
    <w:pPr>
      <w:pStyle w:val="FootnoteText"/>
      <w:tabs>
        <w:tab w:val="center" w:pos="5400"/>
      </w:tabs>
      <w:jc w:val="center"/>
      <w:rPr>
        <w:b/>
        <w:bCs/>
      </w:rPr>
    </w:pPr>
    <w:r>
      <w:rPr>
        <w:b/>
        <w:bCs/>
      </w:rPr>
      <w:t>Promoting Scientific and Ethical Conduct of Health Research in Malawi</w:t>
    </w:r>
  </w:p>
  <w:p w14:paraId="30DA519B" w14:textId="54AFA55B" w:rsidR="007E3394" w:rsidRPr="004F2D4E" w:rsidRDefault="007E3394" w:rsidP="007E3394">
    <w:pPr>
      <w:pStyle w:val="FootnoteText"/>
      <w:tabs>
        <w:tab w:val="center" w:pos="5400"/>
      </w:tabs>
      <w:jc w:val="center"/>
      <w:rPr>
        <w:b/>
        <w:bCs/>
      </w:rPr>
    </w:pPr>
    <w:r w:rsidRPr="004F2D4E">
      <w:rPr>
        <w:b/>
        <w:bCs/>
      </w:rPr>
      <w:t xml:space="preserve">Executive Committee: </w:t>
    </w:r>
    <w:r w:rsidRPr="004F2D4E">
      <w:rPr>
        <w:i/>
        <w:iCs/>
      </w:rPr>
      <w:t xml:space="preserve">Dr </w:t>
    </w:r>
    <w:r w:rsidR="005D6E25">
      <w:rPr>
        <w:i/>
        <w:iCs/>
      </w:rPr>
      <w:t>M</w:t>
    </w:r>
    <w:r w:rsidRPr="004F2D4E">
      <w:rPr>
        <w:i/>
        <w:iCs/>
      </w:rPr>
      <w:t xml:space="preserve">. </w:t>
    </w:r>
    <w:r w:rsidR="005D6E25">
      <w:rPr>
        <w:i/>
        <w:iCs/>
      </w:rPr>
      <w:t>Joshu</w:t>
    </w:r>
    <w:r w:rsidR="00AA690B">
      <w:rPr>
        <w:i/>
        <w:iCs/>
      </w:rPr>
      <w:t>a</w:t>
    </w:r>
    <w:r w:rsidRPr="004F2D4E">
      <w:rPr>
        <w:i/>
        <w:iCs/>
      </w:rPr>
      <w:t xml:space="preserve"> (Chairperson), </w:t>
    </w:r>
    <w:r w:rsidR="00E6341C">
      <w:rPr>
        <w:i/>
        <w:iCs/>
      </w:rPr>
      <w:t xml:space="preserve">Dr </w:t>
    </w:r>
    <w:r w:rsidR="00E32678">
      <w:rPr>
        <w:i/>
        <w:iCs/>
      </w:rPr>
      <w:t>F</w:t>
    </w:r>
    <w:r w:rsidR="00C14D1A">
      <w:rPr>
        <w:i/>
        <w:iCs/>
      </w:rPr>
      <w:t xml:space="preserve">. </w:t>
    </w:r>
    <w:proofErr w:type="spellStart"/>
    <w:r w:rsidR="00E32678">
      <w:rPr>
        <w:i/>
        <w:iCs/>
      </w:rPr>
      <w:t>Sinyiza</w:t>
    </w:r>
    <w:proofErr w:type="spellEnd"/>
    <w:r w:rsidR="00C01FAC">
      <w:rPr>
        <w:i/>
        <w:iCs/>
      </w:rPr>
      <w:t xml:space="preserve"> </w:t>
    </w:r>
    <w:r w:rsidRPr="004F2D4E">
      <w:rPr>
        <w:i/>
        <w:iCs/>
      </w:rPr>
      <w:t>(Vice-Chairperson)</w:t>
    </w:r>
  </w:p>
  <w:p w14:paraId="427987E4" w14:textId="77777777" w:rsidR="007E3394" w:rsidRPr="004F2D4E" w:rsidRDefault="007E3394" w:rsidP="007E3394">
    <w:pPr>
      <w:pStyle w:val="FootnoteText"/>
      <w:jc w:val="center"/>
      <w:rPr>
        <w:b/>
        <w:bCs/>
      </w:rPr>
    </w:pPr>
    <w:r w:rsidRPr="004F2D4E">
      <w:rPr>
        <w:b/>
        <w:bCs/>
      </w:rPr>
      <w:t>Registered with the USA Office for Human Research Protections (OHRP) as an International IRB</w:t>
    </w:r>
  </w:p>
  <w:p w14:paraId="4B5F14D6" w14:textId="138F2963" w:rsidR="007E3394" w:rsidRPr="004F2D4E" w:rsidRDefault="007E3394" w:rsidP="007E3394">
    <w:pPr>
      <w:pStyle w:val="FootnoteText"/>
      <w:jc w:val="center"/>
      <w:rPr>
        <w:b/>
        <w:bCs/>
      </w:rPr>
    </w:pPr>
    <w:r w:rsidRPr="004F2D4E">
      <w:rPr>
        <w:b/>
        <w:bCs/>
      </w:rPr>
      <w:t>IRB Number IRB00003</w:t>
    </w:r>
    <w:r w:rsidR="0083132A">
      <w:rPr>
        <w:b/>
        <w:bCs/>
      </w:rPr>
      <w:t>905</w:t>
    </w:r>
    <w:r w:rsidRPr="004F2D4E">
      <w:rPr>
        <w:b/>
        <w:bCs/>
      </w:rPr>
      <w:t xml:space="preserve"> FWA00005976</w:t>
    </w:r>
  </w:p>
  <w:p w14:paraId="19AF3BDF" w14:textId="7ECE797E" w:rsidR="007E3394" w:rsidRPr="007E3394" w:rsidRDefault="007E3394" w:rsidP="007E3394">
    <w:pPr>
      <w:pStyle w:val="Footer"/>
      <w:tabs>
        <w:tab w:val="clear" w:pos="4680"/>
        <w:tab w:val="clear" w:pos="9360"/>
        <w:tab w:val="left" w:pos="5580"/>
      </w:tabs>
      <w:jc w:val="center"/>
      <w:rPr>
        <w:b/>
        <w:sz w:val="20"/>
        <w:szCs w:val="20"/>
      </w:rPr>
    </w:pPr>
    <w:r w:rsidRPr="007E3394">
      <w:rPr>
        <w:sz w:val="20"/>
        <w:szCs w:val="20"/>
      </w:rPr>
      <w:t xml:space="preserve">Email: </w:t>
    </w:r>
    <w:r w:rsidR="006F77ED" w:rsidRPr="006F77ED">
      <w:rPr>
        <w:b/>
        <w:i/>
        <w:sz w:val="20"/>
        <w:szCs w:val="20"/>
      </w:rPr>
      <w:t>research@</w:t>
    </w:r>
    <w:r w:rsidR="00E32678">
      <w:rPr>
        <w:b/>
        <w:i/>
        <w:sz w:val="20"/>
        <w:szCs w:val="20"/>
      </w:rPr>
      <w:t>health</w:t>
    </w:r>
    <w:r w:rsidR="006F77ED" w:rsidRPr="006F77ED">
      <w:rPr>
        <w:b/>
        <w:i/>
        <w:sz w:val="20"/>
        <w:szCs w:val="20"/>
      </w:rPr>
      <w:t>.gov.mw</w:t>
    </w:r>
    <w:r w:rsidR="00E32678">
      <w:rPr>
        <w:b/>
        <w:i/>
        <w:sz w:val="20"/>
        <w:szCs w:val="20"/>
      </w:rPr>
      <w:t>/mohdoccentre@gmail.com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15E27" w14:textId="77777777" w:rsidR="00E32678" w:rsidRDefault="00E326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E8667" w14:textId="77777777" w:rsidR="00D71393" w:rsidRDefault="00D71393" w:rsidP="007E3394">
      <w:r>
        <w:separator/>
      </w:r>
    </w:p>
  </w:footnote>
  <w:footnote w:type="continuationSeparator" w:id="0">
    <w:p w14:paraId="7EFB56AB" w14:textId="77777777" w:rsidR="00D71393" w:rsidRDefault="00D71393" w:rsidP="007E3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DA45D" w14:textId="77777777" w:rsidR="00E32678" w:rsidRDefault="00E326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691F" w14:textId="77777777" w:rsidR="00E32678" w:rsidRDefault="00E326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3C940" w14:textId="77777777" w:rsidR="00E32678" w:rsidRDefault="00E32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E7DD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EF0"/>
    <w:rsid w:val="00007E45"/>
    <w:rsid w:val="00025B3A"/>
    <w:rsid w:val="001042CA"/>
    <w:rsid w:val="00137038"/>
    <w:rsid w:val="001A12A4"/>
    <w:rsid w:val="002C7814"/>
    <w:rsid w:val="0038729E"/>
    <w:rsid w:val="00393385"/>
    <w:rsid w:val="005D6E25"/>
    <w:rsid w:val="006966F8"/>
    <w:rsid w:val="006F77ED"/>
    <w:rsid w:val="007D0FDB"/>
    <w:rsid w:val="007E3394"/>
    <w:rsid w:val="0082007A"/>
    <w:rsid w:val="0083132A"/>
    <w:rsid w:val="008757C8"/>
    <w:rsid w:val="00895BF8"/>
    <w:rsid w:val="0092290C"/>
    <w:rsid w:val="00A85C21"/>
    <w:rsid w:val="00AA690B"/>
    <w:rsid w:val="00B45982"/>
    <w:rsid w:val="00C01FAC"/>
    <w:rsid w:val="00C14D1A"/>
    <w:rsid w:val="00C70EF0"/>
    <w:rsid w:val="00C737DD"/>
    <w:rsid w:val="00D71393"/>
    <w:rsid w:val="00E32678"/>
    <w:rsid w:val="00E40ACD"/>
    <w:rsid w:val="00E6341C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4370B7"/>
  <w15:docId w15:val="{92128455-E632-4F8F-B8B5-EFAA36F0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70EF0"/>
    <w:pPr>
      <w:keepNext/>
      <w:outlineLvl w:val="0"/>
    </w:pPr>
    <w:rPr>
      <w:rFonts w:ascii="Arial" w:hAnsi="Arial" w:cs="Angsana New"/>
      <w:b/>
      <w:szCs w:val="28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C70EF0"/>
    <w:pPr>
      <w:keepNext/>
      <w:ind w:left="720"/>
      <w:outlineLvl w:val="1"/>
    </w:pPr>
    <w:rPr>
      <w:rFonts w:cs="Angsana New"/>
      <w:b/>
      <w:sz w:val="28"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C70EF0"/>
    <w:pPr>
      <w:keepNext/>
      <w:spacing w:before="120" w:after="120"/>
      <w:ind w:left="1440" w:hanging="720"/>
      <w:outlineLvl w:val="2"/>
    </w:pPr>
    <w:rPr>
      <w:rFonts w:cs="Angsana New"/>
      <w:b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C70EF0"/>
    <w:pPr>
      <w:keepNext/>
      <w:jc w:val="center"/>
      <w:outlineLvl w:val="3"/>
    </w:pPr>
    <w:rPr>
      <w:rFonts w:cs="Angsana New"/>
      <w:b/>
      <w:bCs/>
      <w:szCs w:val="28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C70EF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0EF0"/>
    <w:rPr>
      <w:rFonts w:ascii="Arial" w:eastAsia="Times New Roman" w:hAnsi="Arial" w:cs="Angsana New"/>
      <w:b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C70EF0"/>
    <w:rPr>
      <w:rFonts w:ascii="Times New Roman" w:eastAsia="Times New Roman" w:hAnsi="Times New Roman" w:cs="Angsana New"/>
      <w:b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C70EF0"/>
    <w:rPr>
      <w:rFonts w:ascii="Times New Roman" w:eastAsia="Times New Roman" w:hAnsi="Times New Roman" w:cs="Angsana New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C70EF0"/>
    <w:rPr>
      <w:rFonts w:ascii="Times New Roman" w:eastAsia="Times New Roman" w:hAnsi="Times New Roman" w:cs="Angsana New"/>
      <w:b/>
      <w:bCs/>
      <w:sz w:val="24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rsid w:val="00C70EF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4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E33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39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3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39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7E339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33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18</cp:revision>
  <dcterms:created xsi:type="dcterms:W3CDTF">2008-12-11T14:52:00Z</dcterms:created>
  <dcterms:modified xsi:type="dcterms:W3CDTF">2023-06-16T16:44:00Z</dcterms:modified>
</cp:coreProperties>
</file>